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915D" w14:textId="7C5453DD" w:rsidR="00D72457" w:rsidRDefault="00D72457" w:rsidP="00D72457">
      <w:pPr>
        <w:pStyle w:val="Overskrift1"/>
      </w:pPr>
      <w:r w:rsidRPr="00D72457">
        <w:t xml:space="preserve">Innhold i </w:t>
      </w:r>
      <w:proofErr w:type="gramStart"/>
      <w:r w:rsidRPr="00D72457">
        <w:t>chat</w:t>
      </w:r>
      <w:proofErr w:type="gramEnd"/>
      <w:r w:rsidRPr="00D72457">
        <w:t xml:space="preserve"> fra </w:t>
      </w:r>
      <w:proofErr w:type="spellStart"/>
      <w:r w:rsidRPr="00D72457">
        <w:t>webinar</w:t>
      </w:r>
      <w:proofErr w:type="spellEnd"/>
      <w:r w:rsidRPr="00D72457">
        <w:t xml:space="preserve"> Digitali</w:t>
      </w:r>
      <w:r>
        <w:t>sering av vitnemål 12.4.2021</w:t>
      </w:r>
    </w:p>
    <w:p w14:paraId="4A22499C" w14:textId="77777777" w:rsidR="00D72457" w:rsidRPr="00D72457" w:rsidRDefault="00D72457" w:rsidP="00D72457"/>
    <w:p w14:paraId="76804312" w14:textId="6568EA83" w:rsidR="00D72457" w:rsidRPr="00D72457" w:rsidRDefault="00D72457" w:rsidP="00D72457">
      <w:pPr>
        <w:rPr>
          <w:i/>
          <w:iCs/>
        </w:rPr>
      </w:pPr>
      <w:r w:rsidRPr="00D72457">
        <w:rPr>
          <w:i/>
          <w:iCs/>
        </w:rPr>
        <w:t xml:space="preserve">From Nord - Kathrine Sandbakk to </w:t>
      </w:r>
      <w:proofErr w:type="gramStart"/>
      <w:r w:rsidRPr="00D72457">
        <w:rPr>
          <w:i/>
          <w:iCs/>
        </w:rPr>
        <w:t>Me:  (</w:t>
      </w:r>
      <w:proofErr w:type="gramEnd"/>
      <w:r w:rsidRPr="00D72457">
        <w:rPr>
          <w:i/>
          <w:iCs/>
        </w:rPr>
        <w:t>Direct Message) 10:24 AM</w:t>
      </w:r>
    </w:p>
    <w:p w14:paraId="3199FA4F" w14:textId="77777777" w:rsidR="00D72457" w:rsidRPr="00D72457" w:rsidRDefault="00D72457" w:rsidP="00D72457">
      <w:pPr>
        <w:rPr>
          <w:lang w:val="en-US"/>
        </w:rPr>
      </w:pPr>
      <w:proofErr w:type="spellStart"/>
      <w:r w:rsidRPr="00D72457">
        <w:rPr>
          <w:lang w:val="en-US"/>
        </w:rPr>
        <w:t>Hvorfor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datoformat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åååå</w:t>
      </w:r>
      <w:proofErr w:type="spellEnd"/>
      <w:r w:rsidRPr="00D72457">
        <w:rPr>
          <w:lang w:val="en-US"/>
        </w:rPr>
        <w:t xml:space="preserve">-mm-dd </w:t>
      </w:r>
      <w:proofErr w:type="spellStart"/>
      <w:r w:rsidRPr="00D72457">
        <w:rPr>
          <w:lang w:val="en-US"/>
        </w:rPr>
        <w:t>på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første</w:t>
      </w:r>
      <w:proofErr w:type="spellEnd"/>
      <w:r w:rsidRPr="00D72457">
        <w:rPr>
          <w:lang w:val="en-US"/>
        </w:rPr>
        <w:t xml:space="preserve"> side?</w:t>
      </w:r>
    </w:p>
    <w:p w14:paraId="7B246A68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>From KRUS - Simon Friis Larsen to Everyone:  10:36 AM</w:t>
      </w:r>
    </w:p>
    <w:p w14:paraId="3F132373" w14:textId="77777777" w:rsidR="00D72457" w:rsidRPr="00D72457" w:rsidRDefault="00D72457" w:rsidP="00D72457">
      <w:pPr>
        <w:rPr>
          <w:lang w:val="en-US"/>
        </w:rPr>
      </w:pPr>
      <w:proofErr w:type="spellStart"/>
      <w:r w:rsidRPr="00D72457">
        <w:rPr>
          <w:lang w:val="en-US"/>
        </w:rPr>
        <w:t>Hvordan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får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kandidaten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vitnemålet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sitt</w:t>
      </w:r>
      <w:proofErr w:type="spellEnd"/>
      <w:r w:rsidRPr="00D72457">
        <w:rPr>
          <w:lang w:val="en-US"/>
        </w:rPr>
        <w:t>?</w:t>
      </w:r>
    </w:p>
    <w:p w14:paraId="5C43BC6E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>From NMBU Gosia Kantor to Everyone:  10:37 AM</w:t>
      </w:r>
    </w:p>
    <w:p w14:paraId="2DA0B702" w14:textId="77777777" w:rsidR="00D72457" w:rsidRDefault="00D72457" w:rsidP="00D72457">
      <w:r>
        <w:t>Planlegges det integrasjon slik at digitale vitnemål blir arkivert i arkiveringssystem?</w:t>
      </w:r>
    </w:p>
    <w:p w14:paraId="0999828D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>From NTNU, Anette Knutsen to Everyone:  10:37 AM</w:t>
      </w:r>
    </w:p>
    <w:p w14:paraId="6131FEE3" w14:textId="77777777" w:rsidR="00D72457" w:rsidRDefault="00D72457" w:rsidP="00D72457">
      <w:r>
        <w:t>Er det tenkt mer på digitale kursbevis og utdanninger som ikke er gradsgivende</w:t>
      </w:r>
    </w:p>
    <w:p w14:paraId="560C35FC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 xml:space="preserve">From </w:t>
      </w:r>
      <w:proofErr w:type="spellStart"/>
      <w:r w:rsidRPr="00D72457">
        <w:rPr>
          <w:i/>
          <w:iCs/>
          <w:lang w:val="en-US"/>
        </w:rPr>
        <w:t>UiO</w:t>
      </w:r>
      <w:proofErr w:type="spellEnd"/>
      <w:r w:rsidRPr="00D72457">
        <w:rPr>
          <w:i/>
          <w:iCs/>
          <w:lang w:val="en-US"/>
        </w:rPr>
        <w:t xml:space="preserve"> - Lena Finseth to Everyone:  10:37 AM</w:t>
      </w:r>
    </w:p>
    <w:p w14:paraId="2D7FF77D" w14:textId="77777777" w:rsidR="00D72457" w:rsidRDefault="00D72457" w:rsidP="00D72457">
      <w:r>
        <w:t>Lena UiO. Et spørsmål om mulig QR-kode</w:t>
      </w:r>
    </w:p>
    <w:p w14:paraId="21464251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 xml:space="preserve">From </w:t>
      </w:r>
      <w:proofErr w:type="spellStart"/>
      <w:r w:rsidRPr="00D72457">
        <w:rPr>
          <w:i/>
          <w:iCs/>
          <w:lang w:val="en-US"/>
        </w:rPr>
        <w:t>OsloMet</w:t>
      </w:r>
      <w:proofErr w:type="spellEnd"/>
      <w:r w:rsidRPr="00D72457">
        <w:rPr>
          <w:i/>
          <w:iCs/>
          <w:lang w:val="en-US"/>
        </w:rPr>
        <w:t xml:space="preserve"> - Ole Ivar Birkelund to Everyone:  10:37 AM</w:t>
      </w:r>
    </w:p>
    <w:p w14:paraId="1F6AD0FB" w14:textId="77777777" w:rsidR="00D72457" w:rsidRDefault="00D72457" w:rsidP="00D72457">
      <w:r>
        <w:t xml:space="preserve">Hvordan får studenten varsel om at vitnemålet er klart i </w:t>
      </w:r>
      <w:proofErr w:type="spellStart"/>
      <w:r>
        <w:t>studentweb</w:t>
      </w:r>
      <w:proofErr w:type="spellEnd"/>
      <w:r>
        <w:t>/vitnemålsportalen?</w:t>
      </w:r>
    </w:p>
    <w:p w14:paraId="5FDFDF75" w14:textId="77777777" w:rsidR="00D72457" w:rsidRPr="00D72457" w:rsidRDefault="00D72457" w:rsidP="00D72457">
      <w:pPr>
        <w:rPr>
          <w:i/>
          <w:iCs/>
        </w:rPr>
      </w:pPr>
      <w:r w:rsidRPr="00D72457">
        <w:rPr>
          <w:i/>
          <w:iCs/>
        </w:rPr>
        <w:t xml:space="preserve">From Nord - Wenche Rødal to </w:t>
      </w:r>
      <w:proofErr w:type="spellStart"/>
      <w:proofErr w:type="gramStart"/>
      <w:r w:rsidRPr="00D72457">
        <w:rPr>
          <w:i/>
          <w:iCs/>
        </w:rPr>
        <w:t>Everyone</w:t>
      </w:r>
      <w:proofErr w:type="spellEnd"/>
      <w:r w:rsidRPr="00D72457">
        <w:rPr>
          <w:i/>
          <w:iCs/>
        </w:rPr>
        <w:t>:  10:38</w:t>
      </w:r>
      <w:proofErr w:type="gramEnd"/>
      <w:r w:rsidRPr="00D72457">
        <w:rPr>
          <w:i/>
          <w:iCs/>
        </w:rPr>
        <w:t xml:space="preserve"> AM</w:t>
      </w:r>
    </w:p>
    <w:p w14:paraId="2A8C8723" w14:textId="77777777" w:rsidR="00D72457" w:rsidRDefault="00D72457" w:rsidP="00D72457">
      <w:r>
        <w:t>Må vi velge enten papir eller digitalt vitnemål under "Medium"? Mulig å krysse av for begge?</w:t>
      </w:r>
    </w:p>
    <w:p w14:paraId="6C291850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 xml:space="preserve">From NLA - Ingrid </w:t>
      </w:r>
      <w:proofErr w:type="spellStart"/>
      <w:r w:rsidRPr="00D72457">
        <w:rPr>
          <w:i/>
          <w:iCs/>
          <w:lang w:val="en-US"/>
        </w:rPr>
        <w:t>Galdal</w:t>
      </w:r>
      <w:proofErr w:type="spellEnd"/>
      <w:r w:rsidRPr="00D72457">
        <w:rPr>
          <w:i/>
          <w:iCs/>
          <w:lang w:val="en-US"/>
        </w:rPr>
        <w:t xml:space="preserve"> to Everyone:  10:38 AM</w:t>
      </w:r>
    </w:p>
    <w:p w14:paraId="7F96A3A7" w14:textId="77777777" w:rsidR="00D72457" w:rsidRDefault="00D72457" w:rsidP="00D72457">
      <w:r>
        <w:t xml:space="preserve">Ingrid, NLA: Hvordan er den formelle statusen (gyldighet) til digital versjon av vitnemålet på </w:t>
      </w:r>
      <w:proofErr w:type="spellStart"/>
      <w:r>
        <w:t>StudentWeb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Vitnemålsportalen?</w:t>
      </w:r>
    </w:p>
    <w:p w14:paraId="511141C4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 xml:space="preserve">From HVL - Karianne </w:t>
      </w:r>
      <w:proofErr w:type="spellStart"/>
      <w:r w:rsidRPr="00D72457">
        <w:rPr>
          <w:i/>
          <w:iCs/>
          <w:lang w:val="en-US"/>
        </w:rPr>
        <w:t>Akselberg</w:t>
      </w:r>
      <w:proofErr w:type="spellEnd"/>
      <w:r w:rsidRPr="00D72457">
        <w:rPr>
          <w:i/>
          <w:iCs/>
          <w:lang w:val="en-US"/>
        </w:rPr>
        <w:t xml:space="preserve"> to Everyone:  10:38 AM</w:t>
      </w:r>
    </w:p>
    <w:p w14:paraId="1E14DF09" w14:textId="77777777" w:rsidR="00D72457" w:rsidRDefault="00D72457" w:rsidP="00D72457">
      <w:r>
        <w:t>Det vil si at om studenten ønsker vitnemålet i papirform kan det ikke utstedes? Man utsteder enten det ene eller det andre? Digitalt eller papir?</w:t>
      </w:r>
    </w:p>
    <w:p w14:paraId="21BD2627" w14:textId="77777777" w:rsidR="00D72457" w:rsidRPr="00D72457" w:rsidRDefault="00D72457" w:rsidP="00D72457">
      <w:pPr>
        <w:rPr>
          <w:i/>
          <w:iCs/>
        </w:rPr>
      </w:pPr>
      <w:r w:rsidRPr="00D72457">
        <w:rPr>
          <w:i/>
          <w:iCs/>
        </w:rPr>
        <w:t xml:space="preserve">From HVL - Stig Soltvedt to </w:t>
      </w:r>
      <w:proofErr w:type="spellStart"/>
      <w:proofErr w:type="gramStart"/>
      <w:r w:rsidRPr="00D72457">
        <w:rPr>
          <w:i/>
          <w:iCs/>
        </w:rPr>
        <w:t>Everyone</w:t>
      </w:r>
      <w:proofErr w:type="spellEnd"/>
      <w:r w:rsidRPr="00D72457">
        <w:rPr>
          <w:i/>
          <w:iCs/>
        </w:rPr>
        <w:t>:  10:39</w:t>
      </w:r>
      <w:proofErr w:type="gramEnd"/>
      <w:r w:rsidRPr="00D72457">
        <w:rPr>
          <w:i/>
          <w:iCs/>
        </w:rPr>
        <w:t xml:space="preserve"> AM</w:t>
      </w:r>
    </w:p>
    <w:p w14:paraId="706D5D63" w14:textId="77777777" w:rsidR="00D72457" w:rsidRDefault="00D72457" w:rsidP="00D72457">
      <w:r>
        <w:t>Er det problematisk at EU/andre land ikke ennå lagt til rette for digital signatur av DS ennå?</w:t>
      </w:r>
    </w:p>
    <w:p w14:paraId="2EA49A26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 xml:space="preserve">From Kristin Skjold </w:t>
      </w:r>
      <w:proofErr w:type="spellStart"/>
      <w:r w:rsidRPr="00D72457">
        <w:rPr>
          <w:i/>
          <w:iCs/>
          <w:lang w:val="en-US"/>
        </w:rPr>
        <w:t>Granerød</w:t>
      </w:r>
      <w:proofErr w:type="spellEnd"/>
      <w:r w:rsidRPr="00D72457">
        <w:rPr>
          <w:i/>
          <w:iCs/>
          <w:lang w:val="en-US"/>
        </w:rPr>
        <w:t xml:space="preserve"> to Everyone:  10:41 AM</w:t>
      </w:r>
    </w:p>
    <w:p w14:paraId="7BBA6EF4" w14:textId="77777777" w:rsidR="00D72457" w:rsidRDefault="00D72457" w:rsidP="00D72457">
      <w:r>
        <w:t>Blir det satt Fullført på studentene i prosessen?</w:t>
      </w:r>
    </w:p>
    <w:p w14:paraId="3A3F8DF6" w14:textId="77777777" w:rsidR="00D72457" w:rsidRPr="00D72457" w:rsidRDefault="00D72457" w:rsidP="00D72457">
      <w:pPr>
        <w:rPr>
          <w:i/>
          <w:iCs/>
          <w:lang w:val="en-US"/>
        </w:rPr>
      </w:pPr>
      <w:r w:rsidRPr="00D72457">
        <w:rPr>
          <w:i/>
          <w:iCs/>
          <w:lang w:val="en-US"/>
        </w:rPr>
        <w:t>From NMBU Gosia Kantor to Everyone:  10:41 AM</w:t>
      </w:r>
    </w:p>
    <w:p w14:paraId="3335F201" w14:textId="77777777" w:rsidR="00D72457" w:rsidRDefault="00D72457" w:rsidP="00D72457">
      <w:r>
        <w:t>Dersom karakteren blir endret som resultat av klagesak, blir det gjort endringer i det digitale vitnemålet. Hvis ikke, har dere tenkt å lage en rutine i FS som hjelper å fange opp slike tilfeller og oppdatere vitnemålet?</w:t>
      </w:r>
    </w:p>
    <w:p w14:paraId="3791EFD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Kari Elise </w:t>
      </w:r>
      <w:proofErr w:type="spellStart"/>
      <w:r w:rsidRPr="001A098B">
        <w:rPr>
          <w:i/>
          <w:iCs/>
          <w:lang w:val="en-US"/>
        </w:rPr>
        <w:t>Moxnes</w:t>
      </w:r>
      <w:proofErr w:type="spellEnd"/>
      <w:r w:rsidRPr="001A098B">
        <w:rPr>
          <w:i/>
          <w:iCs/>
          <w:lang w:val="en-US"/>
        </w:rPr>
        <w:t xml:space="preserve"> to Everyone:  10:42 AM</w:t>
      </w:r>
    </w:p>
    <w:p w14:paraId="74AA34DC" w14:textId="77777777" w:rsidR="00D72457" w:rsidRDefault="00D72457" w:rsidP="00D72457">
      <w:r>
        <w:t xml:space="preserve">Sa du at arkivering av vitnemål i P360 vil </w:t>
      </w:r>
      <w:proofErr w:type="gramStart"/>
      <w:r>
        <w:t>automatiseres  gjennom</w:t>
      </w:r>
      <w:proofErr w:type="gramEnd"/>
      <w:r>
        <w:t xml:space="preserve"> integrasjon mellom FS og P360?</w:t>
      </w:r>
    </w:p>
    <w:p w14:paraId="40BAD981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lastRenderedPageBreak/>
        <w:t xml:space="preserve">From </w:t>
      </w:r>
      <w:proofErr w:type="spellStart"/>
      <w:r w:rsidRPr="001A098B">
        <w:rPr>
          <w:i/>
          <w:iCs/>
          <w:lang w:val="en-US"/>
        </w:rPr>
        <w:t>UiO</w:t>
      </w:r>
      <w:proofErr w:type="spellEnd"/>
      <w:r w:rsidRPr="001A098B">
        <w:rPr>
          <w:i/>
          <w:iCs/>
          <w:lang w:val="en-US"/>
        </w:rPr>
        <w:t xml:space="preserve"> - Lena Finseth to Everyone:  10:44 AM</w:t>
      </w:r>
    </w:p>
    <w:p w14:paraId="5B36EDD2" w14:textId="77777777" w:rsidR="00D72457" w:rsidRDefault="00D72457" w:rsidP="00D72457">
      <w:r>
        <w:t xml:space="preserve">Til Ole Ivar </w:t>
      </w:r>
      <w:proofErr w:type="spellStart"/>
      <w:r>
        <w:t>OsloMet</w:t>
      </w:r>
      <w:proofErr w:type="spellEnd"/>
      <w:r>
        <w:t xml:space="preserve">: om varsel om at vitnemålet er klart i </w:t>
      </w:r>
      <w:proofErr w:type="spellStart"/>
      <w:r>
        <w:t>studentweb</w:t>
      </w:r>
      <w:proofErr w:type="spellEnd"/>
      <w:r>
        <w:t xml:space="preserve">/vitnemålsportalen. UiO planlegger å lage et hyggelig brev i FS om gradsoppnåelse med info om Vitnemålsportal og </w:t>
      </w:r>
      <w:proofErr w:type="spellStart"/>
      <w:r>
        <w:t>Studentweb</w:t>
      </w:r>
      <w:proofErr w:type="spellEnd"/>
      <w:r>
        <w:t xml:space="preserve"> og sende til digital postkasse.</w:t>
      </w:r>
    </w:p>
    <w:p w14:paraId="654E87D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UiB</w:t>
      </w:r>
      <w:proofErr w:type="spellEnd"/>
      <w:r w:rsidRPr="001A098B">
        <w:rPr>
          <w:i/>
          <w:iCs/>
          <w:lang w:val="en-US"/>
        </w:rPr>
        <w:t>, MN, Solveig Monstad to Everyone:  10:45 AM</w:t>
      </w:r>
    </w:p>
    <w:p w14:paraId="10BD9122" w14:textId="77777777" w:rsidR="00D72457" w:rsidRDefault="00D72457" w:rsidP="00D72457">
      <w:r>
        <w:t xml:space="preserve">Vil FS få mulighet til å lese QR koder? Altså om vi </w:t>
      </w:r>
      <w:proofErr w:type="spellStart"/>
      <w:r>
        <w:t>feks</w:t>
      </w:r>
      <w:proofErr w:type="spellEnd"/>
      <w:r>
        <w:t xml:space="preserve"> får inn søknad med QR kode for vitnemål? </w:t>
      </w:r>
    </w:p>
    <w:p w14:paraId="537572E8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UiB</w:t>
      </w:r>
      <w:proofErr w:type="spellEnd"/>
      <w:r w:rsidRPr="001A098B">
        <w:rPr>
          <w:i/>
          <w:iCs/>
          <w:lang w:val="en-US"/>
        </w:rPr>
        <w:t xml:space="preserve">, Øystein </w:t>
      </w:r>
      <w:proofErr w:type="spellStart"/>
      <w:r w:rsidRPr="001A098B">
        <w:rPr>
          <w:i/>
          <w:iCs/>
          <w:lang w:val="en-US"/>
        </w:rPr>
        <w:t>Ørnegård</w:t>
      </w:r>
      <w:proofErr w:type="spellEnd"/>
      <w:r w:rsidRPr="001A098B">
        <w:rPr>
          <w:i/>
          <w:iCs/>
          <w:lang w:val="en-US"/>
        </w:rPr>
        <w:t xml:space="preserve"> to Everyone:  10:49 AM</w:t>
      </w:r>
    </w:p>
    <w:p w14:paraId="5BC618E7" w14:textId="77777777" w:rsidR="00D72457" w:rsidRDefault="00D72457" w:rsidP="00D72457">
      <w:r>
        <w:t xml:space="preserve">Dette med at det blir lagret en ny gradsoppnåelse - det er vel ikke på plass ennå? Så enn så lenge vil man vel kunne </w:t>
      </w:r>
      <w:proofErr w:type="gramStart"/>
      <w:r>
        <w:t>generere</w:t>
      </w:r>
      <w:proofErr w:type="gramEnd"/>
      <w:r>
        <w:t xml:space="preserve"> en ny digital </w:t>
      </w:r>
      <w:proofErr w:type="spellStart"/>
      <w:r>
        <w:t>pdf</w:t>
      </w:r>
      <w:proofErr w:type="spellEnd"/>
      <w:r>
        <w:t>?</w:t>
      </w:r>
    </w:p>
    <w:p w14:paraId="59B641F7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NMBU Gosia Kantor to Everyone:  10:51 AM</w:t>
      </w:r>
    </w:p>
    <w:p w14:paraId="400D77B9" w14:textId="77777777" w:rsidR="00D72457" w:rsidRDefault="00D72457" w:rsidP="00D72457">
      <w:r>
        <w:t>Til Lena Finseth (UiO) og Ole Ivar (</w:t>
      </w:r>
      <w:proofErr w:type="spellStart"/>
      <w:r>
        <w:t>OsloMet</w:t>
      </w:r>
      <w:proofErr w:type="spellEnd"/>
      <w:r>
        <w:t>): NMBU har utarbeidet en løsning slik at studenten får en automatisk epost og gratulasjonsbrev når graden tildeles. Denne eposten er også lagret i P360.</w:t>
      </w:r>
    </w:p>
    <w:p w14:paraId="5FB6C9A0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UiT Andreas Robertsen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10:51</w:t>
      </w:r>
      <w:proofErr w:type="gramEnd"/>
      <w:r w:rsidRPr="001A098B">
        <w:rPr>
          <w:i/>
          <w:iCs/>
        </w:rPr>
        <w:t xml:space="preserve"> AM</w:t>
      </w:r>
    </w:p>
    <w:p w14:paraId="0261DBAA" w14:textId="77777777" w:rsidR="00D72457" w:rsidRDefault="00D72457" w:rsidP="00D72457">
      <w:r>
        <w:t>Får vi presentasjonen gjort tilgjengelig for oss?</w:t>
      </w:r>
    </w:p>
    <w:p w14:paraId="7F34C8BE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Kari Elise </w:t>
      </w:r>
      <w:proofErr w:type="spellStart"/>
      <w:r w:rsidRPr="001A098B">
        <w:rPr>
          <w:i/>
          <w:iCs/>
          <w:lang w:val="en-US"/>
        </w:rPr>
        <w:t>Moxnes</w:t>
      </w:r>
      <w:proofErr w:type="spellEnd"/>
      <w:r w:rsidRPr="001A098B">
        <w:rPr>
          <w:i/>
          <w:iCs/>
          <w:lang w:val="en-US"/>
        </w:rPr>
        <w:t xml:space="preserve"> to Everyone:  10:51 AM</w:t>
      </w:r>
    </w:p>
    <w:p w14:paraId="270625E0" w14:textId="77777777" w:rsidR="00D72457" w:rsidRDefault="00D72457" w:rsidP="00D72457">
      <w:r>
        <w:t xml:space="preserve">Er det noe som er </w:t>
      </w:r>
      <w:proofErr w:type="spellStart"/>
      <w:r>
        <w:t>annereledes</w:t>
      </w:r>
      <w:proofErr w:type="spellEnd"/>
      <w:r>
        <w:t xml:space="preserve"> for ph.d.-nivået??</w:t>
      </w:r>
    </w:p>
    <w:p w14:paraId="31E7CEBA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HVL - Karianne </w:t>
      </w:r>
      <w:proofErr w:type="spellStart"/>
      <w:r w:rsidRPr="001A098B">
        <w:rPr>
          <w:i/>
          <w:iCs/>
          <w:lang w:val="en-US"/>
        </w:rPr>
        <w:t>Akselberg</w:t>
      </w:r>
      <w:proofErr w:type="spellEnd"/>
      <w:r w:rsidRPr="001A098B">
        <w:rPr>
          <w:i/>
          <w:iCs/>
          <w:lang w:val="en-US"/>
        </w:rPr>
        <w:t xml:space="preserve"> to Everyone:  10:51 AM</w:t>
      </w:r>
    </w:p>
    <w:p w14:paraId="24F292EF" w14:textId="77777777" w:rsidR="00D72457" w:rsidRDefault="00D72457" w:rsidP="00D72457">
      <w:r>
        <w:t>Vil det være mulig å prøve dette ut i demobasen?</w:t>
      </w:r>
    </w:p>
    <w:p w14:paraId="08FB9ABE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OsloMet</w:t>
      </w:r>
      <w:proofErr w:type="spellEnd"/>
      <w:r w:rsidRPr="001A098B">
        <w:rPr>
          <w:i/>
          <w:iCs/>
          <w:lang w:val="en-US"/>
        </w:rPr>
        <w:t xml:space="preserve"> - Ole Ivar Birkelund to Everyone:  10:51 AM</w:t>
      </w:r>
    </w:p>
    <w:p w14:paraId="376C1C2D" w14:textId="77777777" w:rsidR="00D72457" w:rsidRDefault="00D72457" w:rsidP="00D72457">
      <w:r>
        <w:t>innlogging vitnemålsportalen for utenlandske? Er det god funksjonalitet for utenlandske å få tak i sine digitale vitnemål?</w:t>
      </w:r>
    </w:p>
    <w:p w14:paraId="4981CA2E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SH - Berit Ellen to Everyone:  10:52 AM</w:t>
      </w:r>
    </w:p>
    <w:p w14:paraId="13362CC4" w14:textId="77777777" w:rsidR="00D72457" w:rsidRDefault="00D72457" w:rsidP="00D72457">
      <w:r>
        <w:t>Hva med oss som produserer vitnemål på samisk, hvor lang tid vil det ta før det blir mulig for oss å produsere disse på FS?</w:t>
      </w:r>
    </w:p>
    <w:p w14:paraId="20601DD1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UiA</w:t>
      </w:r>
      <w:proofErr w:type="spellEnd"/>
      <w:r w:rsidRPr="001A098B">
        <w:rPr>
          <w:i/>
          <w:iCs/>
          <w:lang w:val="en-US"/>
        </w:rPr>
        <w:t xml:space="preserve"> Ingvild </w:t>
      </w:r>
      <w:proofErr w:type="spellStart"/>
      <w:r w:rsidRPr="001A098B">
        <w:rPr>
          <w:i/>
          <w:iCs/>
          <w:lang w:val="en-US"/>
        </w:rPr>
        <w:t>Mulen</w:t>
      </w:r>
      <w:proofErr w:type="spellEnd"/>
      <w:r w:rsidRPr="001A098B">
        <w:rPr>
          <w:i/>
          <w:iCs/>
          <w:lang w:val="en-US"/>
        </w:rPr>
        <w:t xml:space="preserve"> to Everyone:  10:52 AM</w:t>
      </w:r>
    </w:p>
    <w:p w14:paraId="2264A0C3" w14:textId="77777777" w:rsidR="00D72457" w:rsidRDefault="00D72457" w:rsidP="00D72457">
      <w:r>
        <w:t>Er brukerdokumentasjonen på fellesstudentsystem.no oppdatert?</w:t>
      </w:r>
    </w:p>
    <w:p w14:paraId="09781769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UiB</w:t>
      </w:r>
      <w:proofErr w:type="spellEnd"/>
      <w:r w:rsidRPr="001A098B">
        <w:rPr>
          <w:i/>
          <w:iCs/>
          <w:lang w:val="en-US"/>
        </w:rPr>
        <w:t>, MN, Solveig Monstad to Everyone:  10:55 AM</w:t>
      </w:r>
    </w:p>
    <w:p w14:paraId="5F26BDF5" w14:textId="77777777" w:rsidR="00D72457" w:rsidRDefault="00D72457" w:rsidP="00D72457">
      <w:r>
        <w:t xml:space="preserve">På sikt, når digitale vitnemål blir standarden vi bruker, vil vi fortsatt ha mulighet til å skrive ut på papir? Tenker på </w:t>
      </w:r>
      <w:proofErr w:type="spellStart"/>
      <w:r>
        <w:t>feks</w:t>
      </w:r>
      <w:proofErr w:type="spellEnd"/>
      <w:r>
        <w:t xml:space="preserve"> vitnemål for internasjonale </w:t>
      </w:r>
      <w:proofErr w:type="spellStart"/>
      <w:r>
        <w:t>fellesgrader</w:t>
      </w:r>
      <w:proofErr w:type="spellEnd"/>
      <w:r>
        <w:t>.</w:t>
      </w:r>
    </w:p>
    <w:p w14:paraId="6C523D4A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</w:t>
      </w:r>
      <w:proofErr w:type="spellStart"/>
      <w:r w:rsidRPr="001A098B">
        <w:rPr>
          <w:i/>
          <w:iCs/>
        </w:rPr>
        <w:t>HiØ</w:t>
      </w:r>
      <w:proofErr w:type="spellEnd"/>
      <w:r w:rsidRPr="001A098B">
        <w:rPr>
          <w:i/>
          <w:iCs/>
        </w:rPr>
        <w:t xml:space="preserve">, Marianne Pedersen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10</w:t>
      </w:r>
      <w:proofErr w:type="gramEnd"/>
      <w:r w:rsidRPr="001A098B">
        <w:rPr>
          <w:i/>
          <w:iCs/>
        </w:rPr>
        <w:t>:56 AM</w:t>
      </w:r>
    </w:p>
    <w:p w14:paraId="2A061F31" w14:textId="77777777" w:rsidR="00D72457" w:rsidRDefault="00D72457" w:rsidP="00D72457">
      <w:r>
        <w:t xml:space="preserve">Hei, vet du hva status er for kursbevis fra </w:t>
      </w:r>
      <w:proofErr w:type="spellStart"/>
      <w:r>
        <w:t>EVUmodulen</w:t>
      </w:r>
      <w:proofErr w:type="spellEnd"/>
      <w:r>
        <w:t xml:space="preserve">. De er nå tilgjengelig i </w:t>
      </w:r>
      <w:proofErr w:type="spellStart"/>
      <w:r>
        <w:t>studentweb</w:t>
      </w:r>
      <w:proofErr w:type="spellEnd"/>
      <w:r>
        <w:t xml:space="preserve"> og </w:t>
      </w:r>
      <w:proofErr w:type="spellStart"/>
      <w:r>
        <w:t>EVUweb</w:t>
      </w:r>
      <w:proofErr w:type="spellEnd"/>
      <w:r>
        <w:t>, blir de også tilgjengelige vitnemålsportalen?</w:t>
      </w:r>
    </w:p>
    <w:p w14:paraId="47E77670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NMBU Gosia Kantor to Everyone:  10:56 AM</w:t>
      </w:r>
    </w:p>
    <w:p w14:paraId="15B78626" w14:textId="77777777" w:rsidR="00D72457" w:rsidRDefault="00D72457" w:rsidP="00D72457">
      <w:r>
        <w:lastRenderedPageBreak/>
        <w:t>Visning av digitalt vitnemål for studenter og språk - dersom et digitalt vitnemål er utstedt på norsk, kan studenten endre språk slik at vitnemålet blir også for eksempel på engelsk?</w:t>
      </w:r>
    </w:p>
    <w:p w14:paraId="3CA22304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UiT</w:t>
      </w:r>
      <w:proofErr w:type="spellEnd"/>
      <w:r w:rsidRPr="001A098B">
        <w:rPr>
          <w:i/>
          <w:iCs/>
          <w:lang w:val="en-US"/>
        </w:rPr>
        <w:t xml:space="preserve"> Andreas Robertsen to Everyone:  10:59 AM</w:t>
      </w:r>
    </w:p>
    <w:p w14:paraId="332627AC" w14:textId="77777777" w:rsidR="00D72457" w:rsidRDefault="00D72457" w:rsidP="00D72457">
      <w:r>
        <w:t>Har digitalt vitnemål blitt presentert for studenter?</w:t>
      </w:r>
    </w:p>
    <w:p w14:paraId="59CCB571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FHS - Tonje to Everyone:  10:59 AM</w:t>
      </w:r>
    </w:p>
    <w:p w14:paraId="1D59A697" w14:textId="77777777" w:rsidR="00D72457" w:rsidRDefault="00D72457" w:rsidP="00D72457">
      <w:r>
        <w:t xml:space="preserve">For små organisasjoner som den </w:t>
      </w:r>
      <w:proofErr w:type="spellStart"/>
      <w:r>
        <w:t>eg</w:t>
      </w:r>
      <w:proofErr w:type="spellEnd"/>
      <w:r>
        <w:t xml:space="preserve"> jobber i f.eks., vil de anbefale at vi sitter på gjerdet </w:t>
      </w:r>
      <w:proofErr w:type="spellStart"/>
      <w:r>
        <w:t>eit</w:t>
      </w:r>
      <w:proofErr w:type="spellEnd"/>
      <w:r>
        <w:t xml:space="preserve"> år eller to for å høste andres erfaringer, og evt. videreutvikling av teknologien? :)</w:t>
      </w:r>
    </w:p>
    <w:p w14:paraId="1358AFF9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Kari Elise </w:t>
      </w:r>
      <w:proofErr w:type="spellStart"/>
      <w:r w:rsidRPr="001A098B">
        <w:rPr>
          <w:i/>
          <w:iCs/>
          <w:lang w:val="en-US"/>
        </w:rPr>
        <w:t>Moxnes</w:t>
      </w:r>
      <w:proofErr w:type="spellEnd"/>
      <w:r w:rsidRPr="001A098B">
        <w:rPr>
          <w:i/>
          <w:iCs/>
          <w:lang w:val="en-US"/>
        </w:rPr>
        <w:t xml:space="preserve"> to Everyone:  10:59 AM</w:t>
      </w:r>
    </w:p>
    <w:p w14:paraId="4C639103" w14:textId="77777777" w:rsidR="00D72457" w:rsidRDefault="00D72457" w:rsidP="00D72457">
      <w:r>
        <w:t>Det er ikke noe juridisk problem å utstede både papir- og digitalt vitnemål?</w:t>
      </w:r>
    </w:p>
    <w:p w14:paraId="22BF0AB7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Nord - Kathrine Sandbakk to Me</w:t>
      </w:r>
      <w:proofErr w:type="gramStart"/>
      <w:r w:rsidRPr="001A098B">
        <w:rPr>
          <w:i/>
          <w:iCs/>
          <w:lang w:val="en-US"/>
        </w:rPr>
        <w:t>:  (</w:t>
      </w:r>
      <w:proofErr w:type="gramEnd"/>
      <w:r w:rsidRPr="001A098B">
        <w:rPr>
          <w:i/>
          <w:iCs/>
          <w:lang w:val="en-US"/>
        </w:rPr>
        <w:t>Direct Message) 11:01 AM</w:t>
      </w:r>
    </w:p>
    <w:p w14:paraId="160AD42B" w14:textId="77777777" w:rsidR="00D72457" w:rsidRDefault="00D72457" w:rsidP="00D72457">
      <w:r>
        <w:t>Kan vi tilpasse noe hvis vi ser smårusk som må rettes? I dag går vi inn og retter skrivefeil og linjeskift etc. :) :) Eller er malen HELT låst?</w:t>
      </w:r>
    </w:p>
    <w:p w14:paraId="387A2640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Berit Kletthagen to Everyone:  11:03 AM</w:t>
      </w:r>
    </w:p>
    <w:p w14:paraId="411A3AAB" w14:textId="77777777" w:rsidR="00D72457" w:rsidRDefault="00D72457" w:rsidP="00D72457">
      <w:r>
        <w:t>Hvor vil informasjon om innhold for emner og studieprogram hentes fra? Infotyper eller lenker knyttet til studieprogram/emner?</w:t>
      </w:r>
    </w:p>
    <w:p w14:paraId="26498EA9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Kari Elise Moxnes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11:04</w:t>
      </w:r>
      <w:proofErr w:type="gramEnd"/>
      <w:r w:rsidRPr="001A098B">
        <w:rPr>
          <w:i/>
          <w:iCs/>
        </w:rPr>
        <w:t xml:space="preserve"> AM</w:t>
      </w:r>
    </w:p>
    <w:p w14:paraId="6EF2A961" w14:textId="77777777" w:rsidR="00D72457" w:rsidRDefault="00D72457" w:rsidP="00D72457">
      <w:r>
        <w:t>Noen land krever omfattende verifisering av vitnemål, er det noen grunn til å tro at digitale vitnemål vil redusere behovet for verifisering? Har du fanget opp noen synspunkter fra for eksempel afrikanske land, om synet på digitale vitnemål?</w:t>
      </w:r>
    </w:p>
    <w:p w14:paraId="6E58F315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HVL - Stig Soltvedt to Everyone:  11:07 AM</w:t>
      </w:r>
    </w:p>
    <w:p w14:paraId="65726EC7" w14:textId="77777777" w:rsidR="00D72457" w:rsidRDefault="00D72457" w:rsidP="00D72457">
      <w:r>
        <w:t>Slik jeg oppfattet det, er det i første versjon beholdt eksisterende signatur-felter i DS. Kan det skape vansker med godkjenning i utlandet hvis eksisterende signaturfelt ikke er signert manuelt?</w:t>
      </w:r>
    </w:p>
    <w:p w14:paraId="7210B5C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UiT</w:t>
      </w:r>
      <w:proofErr w:type="spellEnd"/>
      <w:r w:rsidRPr="001A098B">
        <w:rPr>
          <w:i/>
          <w:iCs/>
          <w:lang w:val="en-US"/>
        </w:rPr>
        <w:t xml:space="preserve"> Andreas Robertsen to Everyone:  11:07 AM</w:t>
      </w:r>
    </w:p>
    <w:p w14:paraId="0619E225" w14:textId="77777777" w:rsidR="00D72457" w:rsidRPr="00D72457" w:rsidRDefault="00D72457" w:rsidP="00D72457">
      <w:pPr>
        <w:rPr>
          <w:lang w:val="en-US"/>
        </w:rPr>
      </w:pPr>
      <w:r w:rsidRPr="00D72457">
        <w:rPr>
          <w:lang w:val="en-US"/>
        </w:rPr>
        <w:t xml:space="preserve">Kan vi </w:t>
      </w:r>
      <w:proofErr w:type="spellStart"/>
      <w:r w:rsidRPr="00D72457">
        <w:rPr>
          <w:lang w:val="en-US"/>
        </w:rPr>
        <w:t>få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en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kort</w:t>
      </w:r>
      <w:proofErr w:type="spellEnd"/>
      <w:r w:rsidRPr="00D72457">
        <w:rPr>
          <w:lang w:val="en-US"/>
        </w:rPr>
        <w:t xml:space="preserve"> rep </w:t>
      </w:r>
      <w:proofErr w:type="spellStart"/>
      <w:r w:rsidRPr="00D72457">
        <w:rPr>
          <w:lang w:val="en-US"/>
        </w:rPr>
        <w:t>på</w:t>
      </w:r>
      <w:proofErr w:type="spellEnd"/>
      <w:r w:rsidRPr="00D72457">
        <w:rPr>
          <w:lang w:val="en-US"/>
        </w:rPr>
        <w:t xml:space="preserve"> ending i </w:t>
      </w:r>
      <w:proofErr w:type="spellStart"/>
      <w:r w:rsidRPr="00D72457">
        <w:rPr>
          <w:lang w:val="en-US"/>
        </w:rPr>
        <w:t>brevmalen</w:t>
      </w:r>
      <w:proofErr w:type="spellEnd"/>
      <w:r w:rsidRPr="00D72457">
        <w:rPr>
          <w:lang w:val="en-US"/>
        </w:rPr>
        <w:t>?</w:t>
      </w:r>
    </w:p>
    <w:p w14:paraId="2A0552ED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UiO</w:t>
      </w:r>
      <w:proofErr w:type="spellEnd"/>
      <w:r w:rsidRPr="001A098B">
        <w:rPr>
          <w:i/>
          <w:iCs/>
          <w:lang w:val="en-US"/>
        </w:rPr>
        <w:t xml:space="preserve"> - Lena Finseth to Everyone:  11:11 AM</w:t>
      </w:r>
    </w:p>
    <w:p w14:paraId="294B0B64" w14:textId="77777777" w:rsidR="00D72457" w:rsidRPr="00D72457" w:rsidRDefault="00D72457" w:rsidP="00D72457">
      <w:pPr>
        <w:rPr>
          <w:lang w:val="en-US"/>
        </w:rPr>
      </w:pPr>
      <w:r w:rsidRPr="00D72457">
        <w:rPr>
          <w:lang w:val="en-US"/>
        </w:rPr>
        <w:t xml:space="preserve">Ang. </w:t>
      </w:r>
      <w:proofErr w:type="spellStart"/>
      <w:r w:rsidRPr="00D72457">
        <w:rPr>
          <w:lang w:val="en-US"/>
        </w:rPr>
        <w:t>brevmal</w:t>
      </w:r>
      <w:proofErr w:type="spellEnd"/>
      <w:r w:rsidRPr="00D72457">
        <w:rPr>
          <w:lang w:val="en-US"/>
        </w:rPr>
        <w:t xml:space="preserve">: </w:t>
      </w:r>
      <w:proofErr w:type="spellStart"/>
      <w:r w:rsidRPr="00D72457">
        <w:rPr>
          <w:lang w:val="en-US"/>
        </w:rPr>
        <w:t>jeg</w:t>
      </w:r>
      <w:proofErr w:type="spellEnd"/>
      <w:r w:rsidRPr="00D72457">
        <w:rPr>
          <w:lang w:val="en-US"/>
        </w:rPr>
        <w:t xml:space="preserve"> har </w:t>
      </w:r>
      <w:proofErr w:type="spellStart"/>
      <w:r w:rsidRPr="00D72457">
        <w:rPr>
          <w:lang w:val="en-US"/>
        </w:rPr>
        <w:t>en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kommenatar</w:t>
      </w:r>
      <w:proofErr w:type="spellEnd"/>
      <w:r w:rsidRPr="00D72457">
        <w:rPr>
          <w:lang w:val="en-US"/>
        </w:rPr>
        <w:t>/</w:t>
      </w:r>
      <w:proofErr w:type="spellStart"/>
      <w:r w:rsidRPr="00D72457">
        <w:rPr>
          <w:lang w:val="en-US"/>
        </w:rPr>
        <w:t>veildening</w:t>
      </w:r>
      <w:proofErr w:type="spellEnd"/>
      <w:r w:rsidRPr="00D72457">
        <w:rPr>
          <w:lang w:val="en-US"/>
        </w:rPr>
        <w:t xml:space="preserve"> om </w:t>
      </w:r>
      <w:proofErr w:type="spellStart"/>
      <w:r w:rsidRPr="00D72457">
        <w:rPr>
          <w:lang w:val="en-US"/>
        </w:rPr>
        <w:t>brevavsnitt</w:t>
      </w:r>
      <w:proofErr w:type="spellEnd"/>
    </w:p>
    <w:p w14:paraId="3F00C522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HVL - Karianne </w:t>
      </w:r>
      <w:proofErr w:type="spellStart"/>
      <w:r w:rsidRPr="001A098B">
        <w:rPr>
          <w:i/>
          <w:iCs/>
          <w:lang w:val="en-US"/>
        </w:rPr>
        <w:t>Akselberg</w:t>
      </w:r>
      <w:proofErr w:type="spellEnd"/>
      <w:r w:rsidRPr="001A098B">
        <w:rPr>
          <w:i/>
          <w:iCs/>
          <w:lang w:val="en-US"/>
        </w:rPr>
        <w:t xml:space="preserve"> to Everyone:  11:12 AM</w:t>
      </w:r>
    </w:p>
    <w:p w14:paraId="1B977FF9" w14:textId="77777777" w:rsidR="00D72457" w:rsidRDefault="00D72457" w:rsidP="00D72457">
      <w:r>
        <w:t>Er det slik at dette er klart til å ta i bruk allerede nå i vår/høst?</w:t>
      </w:r>
    </w:p>
    <w:p w14:paraId="1E152609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UiT</w:t>
      </w:r>
      <w:proofErr w:type="spellEnd"/>
      <w:r w:rsidRPr="001A098B">
        <w:rPr>
          <w:i/>
          <w:iCs/>
          <w:lang w:val="en-US"/>
        </w:rPr>
        <w:t xml:space="preserve"> Andreas Robertsen to Everyone:  11:12 AM</w:t>
      </w:r>
    </w:p>
    <w:p w14:paraId="2C60F20D" w14:textId="77777777" w:rsidR="00D72457" w:rsidRDefault="00D72457" w:rsidP="00D72457">
      <w:r>
        <w:t xml:space="preserve">På UiT er det ikke tatt beslutning om overgang til </w:t>
      </w:r>
      <w:proofErr w:type="gramStart"/>
      <w:r>
        <w:t>digitale  vitnemål</w:t>
      </w:r>
      <w:proofErr w:type="gramEnd"/>
      <w:r>
        <w:t>. Hvordan er det hos dere andre?</w:t>
      </w:r>
    </w:p>
    <w:p w14:paraId="1E329AD7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UiB, MN, Solveig Monstad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</w:t>
      </w:r>
      <w:proofErr w:type="gramEnd"/>
      <w:r w:rsidRPr="001A098B">
        <w:rPr>
          <w:i/>
          <w:iCs/>
        </w:rPr>
        <w:t>:15 AM</w:t>
      </w:r>
    </w:p>
    <w:p w14:paraId="166AF3D6" w14:textId="77777777" w:rsidR="00D72457" w:rsidRDefault="00D72457" w:rsidP="00D72457">
      <w:r>
        <w:t>Finnes det rutinebeskrivelse på dette som vi kan få</w:t>
      </w:r>
      <w:proofErr w:type="gramStart"/>
      <w:r>
        <w:t>? .</w:t>
      </w:r>
      <w:proofErr w:type="gramEnd"/>
      <w:r>
        <w:t>. Når den tid kommer at man skal endre alle maler</w:t>
      </w:r>
    </w:p>
    <w:p w14:paraId="20192865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UiO - Lena Finseth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11:16</w:t>
      </w:r>
      <w:proofErr w:type="gramEnd"/>
      <w:r w:rsidRPr="001A098B">
        <w:rPr>
          <w:i/>
          <w:iCs/>
        </w:rPr>
        <w:t xml:space="preserve"> AM</w:t>
      </w:r>
    </w:p>
    <w:p w14:paraId="002F6165" w14:textId="77777777" w:rsidR="00D72457" w:rsidRDefault="00D72457" w:rsidP="00D72457">
      <w:r>
        <w:lastRenderedPageBreak/>
        <w:t>Til UiT: UiO vi går i pilot for de fakultetene / programmene som vil.</w:t>
      </w:r>
    </w:p>
    <w:p w14:paraId="34B803BC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NTNU, Anette Knutsen to Everyone:  11:16 AM</w:t>
      </w:r>
    </w:p>
    <w:p w14:paraId="127404F0" w14:textId="77777777" w:rsidR="00D72457" w:rsidRDefault="00D72457" w:rsidP="00D72457">
      <w:r>
        <w:t>Ved NTNU har vi ikke bestemt enda for hva vi gjør til våren</w:t>
      </w:r>
    </w:p>
    <w:p w14:paraId="07EE318D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Kari Elise </w:t>
      </w:r>
      <w:proofErr w:type="spellStart"/>
      <w:r w:rsidRPr="001A098B">
        <w:rPr>
          <w:i/>
          <w:iCs/>
          <w:lang w:val="en-US"/>
        </w:rPr>
        <w:t>Moxnes</w:t>
      </w:r>
      <w:proofErr w:type="spellEnd"/>
      <w:r w:rsidRPr="001A098B">
        <w:rPr>
          <w:i/>
          <w:iCs/>
          <w:lang w:val="en-US"/>
        </w:rPr>
        <w:t xml:space="preserve"> to Everyone:  11:16 AM</w:t>
      </w:r>
    </w:p>
    <w:p w14:paraId="57EF90D7" w14:textId="77777777" w:rsidR="00D72457" w:rsidRDefault="00D72457" w:rsidP="00D72457">
      <w:r>
        <w:t>Ikke noen beslutning foreløpig for ph.d.-nivå ved NMBU</w:t>
      </w:r>
    </w:p>
    <w:p w14:paraId="1C945ECD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Nord - Eva Kristine Jentoft to Everyone:  11:16 AM</w:t>
      </w:r>
    </w:p>
    <w:p w14:paraId="03059806" w14:textId="77777777" w:rsidR="00D72457" w:rsidRDefault="00D72457" w:rsidP="00D72457">
      <w:r>
        <w:t xml:space="preserve">Ikke kommet så langt, men </w:t>
      </w:r>
      <w:proofErr w:type="spellStart"/>
      <w:r>
        <w:t>hølres</w:t>
      </w:r>
      <w:proofErr w:type="spellEnd"/>
      <w:r>
        <w:t xml:space="preserve"> veldig spennende ut :)</w:t>
      </w:r>
    </w:p>
    <w:p w14:paraId="08A5BE7A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OsloMet</w:t>
      </w:r>
      <w:proofErr w:type="spellEnd"/>
      <w:r w:rsidRPr="001A098B">
        <w:rPr>
          <w:i/>
          <w:iCs/>
          <w:lang w:val="en-US"/>
        </w:rPr>
        <w:t>-Royne Kreutz to Everyone:  11:16 AM</w:t>
      </w:r>
    </w:p>
    <w:p w14:paraId="59890CD0" w14:textId="77777777" w:rsidR="00D72457" w:rsidRDefault="00D72457" w:rsidP="00D72457">
      <w:r>
        <w:t>OSLMET jobber for å få dette på plass til våren.</w:t>
      </w:r>
    </w:p>
    <w:p w14:paraId="79BD64C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HVL - Karianne </w:t>
      </w:r>
      <w:proofErr w:type="spellStart"/>
      <w:r w:rsidRPr="001A098B">
        <w:rPr>
          <w:i/>
          <w:iCs/>
          <w:lang w:val="en-US"/>
        </w:rPr>
        <w:t>Akselberg</w:t>
      </w:r>
      <w:proofErr w:type="spellEnd"/>
      <w:r w:rsidRPr="001A098B">
        <w:rPr>
          <w:i/>
          <w:iCs/>
          <w:lang w:val="en-US"/>
        </w:rPr>
        <w:t xml:space="preserve"> to Everyone:  11:16 AM</w:t>
      </w:r>
    </w:p>
    <w:p w14:paraId="71CF7C41" w14:textId="77777777" w:rsidR="00D72457" w:rsidRDefault="00D72457" w:rsidP="00D72457">
      <w:r>
        <w:t>Ingen beslutning ved HVL ennå</w:t>
      </w:r>
    </w:p>
    <w:p w14:paraId="3FDECDB6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UiB, Øystein Ørnegård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</w:t>
      </w:r>
      <w:proofErr w:type="gramEnd"/>
      <w:r w:rsidRPr="001A098B">
        <w:rPr>
          <w:i/>
          <w:iCs/>
        </w:rPr>
        <w:t>:17 AM</w:t>
      </w:r>
    </w:p>
    <w:p w14:paraId="6186A1F2" w14:textId="77777777" w:rsidR="00D72457" w:rsidRDefault="00D72457" w:rsidP="00D72457">
      <w:r>
        <w:t>UiB: Vi har ikke diskutert dette internt ennå.</w:t>
      </w:r>
    </w:p>
    <w:p w14:paraId="04FFB129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HVO-Marit Vartdal Engeset to Everyone:  11:17 AM</w:t>
      </w:r>
    </w:p>
    <w:p w14:paraId="603C291D" w14:textId="77777777" w:rsidR="00D72457" w:rsidRDefault="00D72457" w:rsidP="00D72457">
      <w:r>
        <w:t xml:space="preserve">Ved HVO har </w:t>
      </w:r>
      <w:proofErr w:type="spellStart"/>
      <w:r>
        <w:t>ikkje</w:t>
      </w:r>
      <w:proofErr w:type="spellEnd"/>
      <w:r>
        <w:t xml:space="preserve"> bestemt kva vi </w:t>
      </w:r>
      <w:proofErr w:type="spellStart"/>
      <w:r>
        <w:t>gjer</w:t>
      </w:r>
      <w:proofErr w:type="spellEnd"/>
      <w:r>
        <w:t xml:space="preserve"> til våren.</w:t>
      </w:r>
    </w:p>
    <w:p w14:paraId="7F0238B7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VID - Linda Novak to Everyone:  11:17 AM</w:t>
      </w:r>
    </w:p>
    <w:p w14:paraId="1346B600" w14:textId="77777777" w:rsidR="00D72457" w:rsidRDefault="00D72457" w:rsidP="00D72457">
      <w:r>
        <w:t>Ikke avgjort ennå ved VID, men mulig vi går for begge</w:t>
      </w:r>
    </w:p>
    <w:p w14:paraId="1AC0D8AC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UiB</w:t>
      </w:r>
      <w:proofErr w:type="spellEnd"/>
      <w:r w:rsidRPr="001A098B">
        <w:rPr>
          <w:i/>
          <w:iCs/>
          <w:lang w:val="en-US"/>
        </w:rPr>
        <w:t xml:space="preserve">, Øystein </w:t>
      </w:r>
      <w:proofErr w:type="spellStart"/>
      <w:r w:rsidRPr="001A098B">
        <w:rPr>
          <w:i/>
          <w:iCs/>
          <w:lang w:val="en-US"/>
        </w:rPr>
        <w:t>Ørnegård</w:t>
      </w:r>
      <w:proofErr w:type="spellEnd"/>
      <w:r w:rsidRPr="001A098B">
        <w:rPr>
          <w:i/>
          <w:iCs/>
          <w:lang w:val="en-US"/>
        </w:rPr>
        <w:t xml:space="preserve"> to Everyone:  11:17 AM</w:t>
      </w:r>
    </w:p>
    <w:p w14:paraId="7344FA93" w14:textId="77777777" w:rsidR="00D72457" w:rsidRDefault="00D72457" w:rsidP="00D72457">
      <w:r>
        <w:t xml:space="preserve">Spørsmål til UiO: Hvordan går fakultetene som ønsker det i gang; kun </w:t>
      </w:r>
      <w:proofErr w:type="spellStart"/>
      <w:r>
        <w:t>pdf</w:t>
      </w:r>
      <w:proofErr w:type="spellEnd"/>
      <w:r>
        <w:t xml:space="preserve"> eller begge deler? Må de bestille papir? Hva slags løsning har dere for bestilling i så fall?</w:t>
      </w:r>
    </w:p>
    <w:p w14:paraId="384DCD2B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Berit Kletthagen to Everyone:  11:18 AM</w:t>
      </w:r>
    </w:p>
    <w:p w14:paraId="1BC4B687" w14:textId="77777777" w:rsidR="00D72457" w:rsidRDefault="00D72457" w:rsidP="00D72457">
      <w:r>
        <w:t xml:space="preserve">Ingen beslutning ved </w:t>
      </w:r>
      <w:proofErr w:type="spellStart"/>
      <w:r>
        <w:t>HiNN</w:t>
      </w:r>
      <w:proofErr w:type="spellEnd"/>
      <w:r>
        <w:t xml:space="preserve"> ennå.</w:t>
      </w:r>
    </w:p>
    <w:p w14:paraId="649B0C97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Kari Elise </w:t>
      </w:r>
      <w:proofErr w:type="spellStart"/>
      <w:r w:rsidRPr="001A098B">
        <w:rPr>
          <w:i/>
          <w:iCs/>
          <w:lang w:val="en-US"/>
        </w:rPr>
        <w:t>Moxnes</w:t>
      </w:r>
      <w:proofErr w:type="spellEnd"/>
      <w:r w:rsidRPr="001A098B">
        <w:rPr>
          <w:i/>
          <w:iCs/>
          <w:lang w:val="en-US"/>
        </w:rPr>
        <w:t xml:space="preserve"> to Everyone:  11:18 AM</w:t>
      </w:r>
    </w:p>
    <w:p w14:paraId="2B3EFBDC" w14:textId="77777777" w:rsidR="00D72457" w:rsidRDefault="00D72457" w:rsidP="00D72457">
      <w:r>
        <w:t>Vi vil få det på plass på ph.d.-nivå i 2021 for norske kandidater tenker jeg</w:t>
      </w:r>
    </w:p>
    <w:p w14:paraId="2A50FC31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KRUS - Simon Friis Larsen to Everyone:  11:18 AM</w:t>
      </w:r>
    </w:p>
    <w:p w14:paraId="7FE7B266" w14:textId="77777777" w:rsidR="00D72457" w:rsidRDefault="00D72457" w:rsidP="00D72457">
      <w:r>
        <w:t>Vi skal legge det opp i FS, men må se an hvorvidt vi skal bruke det. Vitnemålsseremoni er en stor greie her.</w:t>
      </w:r>
    </w:p>
    <w:p w14:paraId="76B3E1A5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NTNU, Anette Knutsen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</w:t>
      </w:r>
      <w:proofErr w:type="gramEnd"/>
      <w:r w:rsidRPr="001A098B">
        <w:rPr>
          <w:i/>
          <w:iCs/>
        </w:rPr>
        <w:t>:19 AM</w:t>
      </w:r>
    </w:p>
    <w:p w14:paraId="6DE47B0A" w14:textId="77777777" w:rsidR="00D72457" w:rsidRDefault="00D72457" w:rsidP="00D72457">
      <w:r>
        <w:t>Ved NTNU lager vi bevitnelser via FS til årstudier og andre utdanninger som ikke er vitnemålsgivende og overfører disse til Vitnemålsportalen. Vil det være et problem å kjøre disse via rutinen for digitale vitnemål?</w:t>
      </w:r>
    </w:p>
    <w:p w14:paraId="71511176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Nord - Wenche Rødal to Everyone:  11:19 AM</w:t>
      </w:r>
    </w:p>
    <w:p w14:paraId="4E17CC2F" w14:textId="77777777" w:rsidR="00D72457" w:rsidRDefault="00D72457" w:rsidP="00D72457">
      <w:r>
        <w:lastRenderedPageBreak/>
        <w:t>Nord har heller ikke tatt en beslutning enda.</w:t>
      </w:r>
    </w:p>
    <w:p w14:paraId="02010BB5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UiO</w:t>
      </w:r>
      <w:proofErr w:type="spellEnd"/>
      <w:r w:rsidRPr="001A098B">
        <w:rPr>
          <w:i/>
          <w:iCs/>
          <w:lang w:val="en-US"/>
        </w:rPr>
        <w:t xml:space="preserve"> - Lena Finseth to Everyone:  11:19 AM</w:t>
      </w:r>
    </w:p>
    <w:p w14:paraId="7D2AD00E" w14:textId="77777777" w:rsidR="00D72457" w:rsidRDefault="00D72457" w:rsidP="00D72457">
      <w:r>
        <w:t>Til UiB: De som skal bestille papir: Vi bruker bestilling på nettskjema</w:t>
      </w:r>
    </w:p>
    <w:p w14:paraId="6E7C96DB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SH - Anne Karen Hætta Bals to Everyone:  11:20 AM</w:t>
      </w:r>
    </w:p>
    <w:p w14:paraId="3CB4445F" w14:textId="77777777" w:rsidR="00D72457" w:rsidRDefault="00D72457" w:rsidP="00D72457">
      <w:r>
        <w:t xml:space="preserve">Ved Samisk høgskole produserer vi manuelt på </w:t>
      </w:r>
      <w:proofErr w:type="spellStart"/>
      <w:r>
        <w:t>word</w:t>
      </w:r>
      <w:proofErr w:type="spellEnd"/>
      <w:r>
        <w:t xml:space="preserve"> sånn som før, inntil samiske bokstaver og felt for samisk språk er innført i FS.</w:t>
      </w:r>
    </w:p>
    <w:p w14:paraId="6AAFD13E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Rasmus Kjær, NMH to Everyone:  11:22 AM</w:t>
      </w:r>
    </w:p>
    <w:p w14:paraId="75FB2477" w14:textId="77777777" w:rsidR="00D72457" w:rsidRDefault="00D72457" w:rsidP="00D72457">
      <w:r>
        <w:t>Hvordan navngis selve PDF-dokumentene (filen)?</w:t>
      </w:r>
    </w:p>
    <w:p w14:paraId="3EB2ED7B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UiO - Lena Finseth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11:23</w:t>
      </w:r>
      <w:proofErr w:type="gramEnd"/>
      <w:r w:rsidRPr="001A098B">
        <w:rPr>
          <w:i/>
          <w:iCs/>
        </w:rPr>
        <w:t xml:space="preserve"> AM</w:t>
      </w:r>
    </w:p>
    <w:p w14:paraId="714D5216" w14:textId="77777777" w:rsidR="00D72457" w:rsidRDefault="00D72457" w:rsidP="00D72457">
      <w:r>
        <w:t xml:space="preserve">Til KRUS: Til seremonier anbefaler vi å skrive ut side 1 uten sidenummerering, og at studenten får dette sammen med info om digital løsning. Jeg tror nok ikke </w:t>
      </w:r>
      <w:proofErr w:type="spellStart"/>
      <w:r>
        <w:t>fakultene</w:t>
      </w:r>
      <w:proofErr w:type="spellEnd"/>
      <w:r>
        <w:t xml:space="preserve"> tar i mor denne løsningen, og fortsetter nok på papir en stund til.</w:t>
      </w:r>
    </w:p>
    <w:p w14:paraId="3E52FDFE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KRUS - Simon Friis Larsen to Everyone:  11:24 AM</w:t>
      </w:r>
    </w:p>
    <w:p w14:paraId="10E6D79D" w14:textId="77777777" w:rsidR="00D72457" w:rsidRDefault="00D72457" w:rsidP="00D72457">
      <w:r>
        <w:t>Til UiO: Takk for tipset!</w:t>
      </w:r>
    </w:p>
    <w:p w14:paraId="02EA4974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NMBU Gosia Kantor to Everyone:  11:25 AM</w:t>
      </w:r>
    </w:p>
    <w:p w14:paraId="71108915" w14:textId="77777777" w:rsidR="00D72457" w:rsidRDefault="00D72457" w:rsidP="00D72457">
      <w:r>
        <w:t>NMBU - vitnemål for bachelor og master - vi har tenkt å innføre løsninger i høsten 2021. Vi skal også bruke nettskjema for studenter vitnemål på papir</w:t>
      </w:r>
    </w:p>
    <w:p w14:paraId="2267CF56" w14:textId="77777777" w:rsidR="00D72457" w:rsidRDefault="00D72457" w:rsidP="00D72457">
      <w:r>
        <w:t>*løsningen</w:t>
      </w:r>
    </w:p>
    <w:p w14:paraId="0389E598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OsloMet</w:t>
      </w:r>
      <w:proofErr w:type="spellEnd"/>
      <w:r w:rsidRPr="001A098B">
        <w:rPr>
          <w:i/>
          <w:iCs/>
          <w:lang w:val="en-US"/>
        </w:rPr>
        <w:t xml:space="preserve"> - Ole Ivar Birkelund to Everyone:  11:25 AM</w:t>
      </w:r>
    </w:p>
    <w:p w14:paraId="5C39B968" w14:textId="77777777" w:rsidR="00D72457" w:rsidRDefault="00D72457" w:rsidP="00D72457">
      <w:r>
        <w:t>Angående varsel til student om produsert vitnemål. Vi (</w:t>
      </w:r>
      <w:proofErr w:type="spellStart"/>
      <w:r>
        <w:t>OsloMet</w:t>
      </w:r>
      <w:proofErr w:type="spellEnd"/>
      <w:r>
        <w:t>) er absolutt interessert i å diskutere hvordan dette best kan gjøres. Mulig at brev er en grei måte å gjøre det på, men i utgangspunktet ønsker vi at prosessen skal/kan automatiseres.</w:t>
      </w:r>
    </w:p>
    <w:p w14:paraId="2D8AA5AC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Rune Vik to Everyone:  11:26 AM</w:t>
      </w:r>
    </w:p>
    <w:p w14:paraId="3B0277A0" w14:textId="77777777" w:rsidR="00D72457" w:rsidRDefault="00D72457" w:rsidP="00D72457">
      <w:r>
        <w:t>Ingen beslutning tatt om dette ved MF ennå.</w:t>
      </w:r>
    </w:p>
    <w:p w14:paraId="68B3FB2E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UiT</w:t>
      </w:r>
      <w:proofErr w:type="spellEnd"/>
      <w:r w:rsidRPr="001A098B">
        <w:rPr>
          <w:i/>
          <w:iCs/>
          <w:lang w:val="en-US"/>
        </w:rPr>
        <w:t xml:space="preserve"> Andreas Robertsen to Everyone:  11:26 AM</w:t>
      </w:r>
    </w:p>
    <w:p w14:paraId="5BB80D8B" w14:textId="77777777" w:rsidR="00D72457" w:rsidRDefault="00D72457" w:rsidP="00D72457">
      <w:r>
        <w:t xml:space="preserve">Skal den nasjonale gruppen for digitale vitnemål </w:t>
      </w:r>
      <w:proofErr w:type="spellStart"/>
      <w:r>
        <w:t>fortsettte</w:t>
      </w:r>
      <w:proofErr w:type="spellEnd"/>
      <w:r>
        <w:t xml:space="preserve"> arbeidet, eller er gruppens arbeid ferdig nå?</w:t>
      </w:r>
    </w:p>
    <w:p w14:paraId="3EEC74AC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Rasmus Kjær, NMH to Everyone:  11:27 AM</w:t>
      </w:r>
    </w:p>
    <w:p w14:paraId="1044C8E6" w14:textId="77777777" w:rsidR="00D72457" w:rsidRDefault="00D72457" w:rsidP="00D72457">
      <w:r>
        <w:t>Ingen beslutning på NMH enda, men målet er ASAP. Vi har dog mange utenlandske studenter, som vi må ta hensyn til</w:t>
      </w:r>
    </w:p>
    <w:p w14:paraId="39DBCDF0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Høyskolen Kristiania - Fagskolen Kristiania - Jacobsen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11:28</w:t>
      </w:r>
      <w:proofErr w:type="gramEnd"/>
      <w:r w:rsidRPr="001A098B">
        <w:rPr>
          <w:i/>
          <w:iCs/>
        </w:rPr>
        <w:t xml:space="preserve"> AM</w:t>
      </w:r>
    </w:p>
    <w:p w14:paraId="4078345F" w14:textId="77777777" w:rsidR="00D72457" w:rsidRDefault="00D72457" w:rsidP="00D72457">
      <w:r>
        <w:t>Høyskolen Kristiania og Fagskolen Kristiania vil arbeide for å få dette på plass i løpet av denne våren.</w:t>
      </w:r>
    </w:p>
    <w:p w14:paraId="5E7E0597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UiT</w:t>
      </w:r>
      <w:proofErr w:type="spellEnd"/>
      <w:r w:rsidRPr="001A098B">
        <w:rPr>
          <w:i/>
          <w:iCs/>
          <w:lang w:val="en-US"/>
        </w:rPr>
        <w:t xml:space="preserve"> Andreas Robertsen to Everyone:  11:28 AM</w:t>
      </w:r>
    </w:p>
    <w:p w14:paraId="23A94CF8" w14:textId="77777777" w:rsidR="00D72457" w:rsidRPr="00D72457" w:rsidRDefault="00D72457" w:rsidP="00D72457">
      <w:pPr>
        <w:rPr>
          <w:lang w:val="en-US"/>
        </w:rPr>
      </w:pPr>
      <w:proofErr w:type="spellStart"/>
      <w:r w:rsidRPr="00D72457">
        <w:rPr>
          <w:lang w:val="en-US"/>
        </w:rPr>
        <w:t>Hvem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kontakter</w:t>
      </w:r>
      <w:proofErr w:type="spellEnd"/>
      <w:r w:rsidRPr="00D72457">
        <w:rPr>
          <w:lang w:val="en-US"/>
        </w:rPr>
        <w:t xml:space="preserve"> vi </w:t>
      </w:r>
      <w:proofErr w:type="spellStart"/>
      <w:r w:rsidRPr="00D72457">
        <w:rPr>
          <w:lang w:val="en-US"/>
        </w:rPr>
        <w:t>ved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trøbbel</w:t>
      </w:r>
      <w:proofErr w:type="spellEnd"/>
      <w:r w:rsidRPr="00D72457">
        <w:rPr>
          <w:lang w:val="en-US"/>
        </w:rPr>
        <w:t xml:space="preserve"> med </w:t>
      </w:r>
      <w:proofErr w:type="spellStart"/>
      <w:r w:rsidRPr="00D72457">
        <w:rPr>
          <w:lang w:val="en-US"/>
        </w:rPr>
        <w:t>løsningen</w:t>
      </w:r>
      <w:proofErr w:type="spellEnd"/>
      <w:r w:rsidRPr="00D72457">
        <w:rPr>
          <w:lang w:val="en-US"/>
        </w:rPr>
        <w:t>?</w:t>
      </w:r>
    </w:p>
    <w:p w14:paraId="30FA9B2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lastRenderedPageBreak/>
        <w:t>From HVO-Marit Vartdal Engeset to Everyone:  11:29 AM</w:t>
      </w:r>
    </w:p>
    <w:p w14:paraId="191E6DC7" w14:textId="77777777" w:rsidR="00D72457" w:rsidRPr="00D72457" w:rsidRDefault="00D72457" w:rsidP="00D72457">
      <w:pPr>
        <w:rPr>
          <w:lang w:val="en-US"/>
        </w:rPr>
      </w:pPr>
      <w:proofErr w:type="spellStart"/>
      <w:r w:rsidRPr="00D72457">
        <w:rPr>
          <w:lang w:val="en-US"/>
        </w:rPr>
        <w:t>Veldig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nyttig</w:t>
      </w:r>
      <w:proofErr w:type="spellEnd"/>
      <w:r w:rsidRPr="00D72457">
        <w:rPr>
          <w:lang w:val="en-US"/>
        </w:rPr>
        <w:t xml:space="preserve"> webinar! :)</w:t>
      </w:r>
    </w:p>
    <w:p w14:paraId="3F661986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Nord - Eva Kristine Jentoft to Everyone:  11:29 AM</w:t>
      </w:r>
    </w:p>
    <w:p w14:paraId="4AEE064A" w14:textId="77777777" w:rsidR="00D72457" w:rsidRDefault="00D72457" w:rsidP="00D72457">
      <w:r>
        <w:t xml:space="preserve">Enig, veldig nyttig </w:t>
      </w:r>
      <w:proofErr w:type="spellStart"/>
      <w:r>
        <w:t>webinar</w:t>
      </w:r>
      <w:proofErr w:type="spellEnd"/>
      <w:r>
        <w:t>.</w:t>
      </w:r>
    </w:p>
    <w:p w14:paraId="28743234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HVL - Karianne Akselberg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11:29</w:t>
      </w:r>
      <w:proofErr w:type="gramEnd"/>
      <w:r w:rsidRPr="001A098B">
        <w:rPr>
          <w:i/>
          <w:iCs/>
        </w:rPr>
        <w:t xml:space="preserve"> AM</w:t>
      </w:r>
    </w:p>
    <w:p w14:paraId="0CB6CF42" w14:textId="77777777" w:rsidR="00D72457" w:rsidRDefault="00D72457" w:rsidP="00D72457">
      <w:r>
        <w:t xml:space="preserve">Takk for fint </w:t>
      </w:r>
      <w:proofErr w:type="spellStart"/>
      <w:r>
        <w:t>webinar</w:t>
      </w:r>
      <w:proofErr w:type="spellEnd"/>
      <w:r>
        <w:t xml:space="preserve"> og morsom værmelding :)</w:t>
      </w:r>
    </w:p>
    <w:p w14:paraId="5C39CCB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UiT</w:t>
      </w:r>
      <w:proofErr w:type="spellEnd"/>
      <w:r w:rsidRPr="001A098B">
        <w:rPr>
          <w:i/>
          <w:iCs/>
          <w:lang w:val="en-US"/>
        </w:rPr>
        <w:t xml:space="preserve"> Andreas Robertsen to Everyone:  11:29 AM</w:t>
      </w:r>
    </w:p>
    <w:p w14:paraId="306ED1EF" w14:textId="77777777" w:rsidR="00D72457" w:rsidRDefault="00D72457" w:rsidP="00D72457">
      <w:r>
        <w:t xml:space="preserve">Enig, takk for bra </w:t>
      </w:r>
      <w:proofErr w:type="spellStart"/>
      <w:r>
        <w:t>prsentasjon</w:t>
      </w:r>
      <w:proofErr w:type="spellEnd"/>
    </w:p>
    <w:p w14:paraId="26788EAC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Kari Elise Moxnes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11:29</w:t>
      </w:r>
      <w:proofErr w:type="gramEnd"/>
      <w:r w:rsidRPr="001A098B">
        <w:rPr>
          <w:i/>
          <w:iCs/>
        </w:rPr>
        <w:t xml:space="preserve"> AM</w:t>
      </w:r>
    </w:p>
    <w:p w14:paraId="7A0635F2" w14:textId="77777777" w:rsidR="00D72457" w:rsidRDefault="00D72457" w:rsidP="00D72457">
      <w:r>
        <w:t>Tusen takk, ja!!</w:t>
      </w:r>
    </w:p>
    <w:p w14:paraId="5B508078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Rasmus Kjær, NMH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</w:t>
      </w:r>
      <w:proofErr w:type="gramEnd"/>
      <w:r w:rsidRPr="001A098B">
        <w:rPr>
          <w:i/>
          <w:iCs/>
        </w:rPr>
        <w:t>:29 AM</w:t>
      </w:r>
    </w:p>
    <w:p w14:paraId="3A5D69AA" w14:textId="77777777" w:rsidR="00D72457" w:rsidRDefault="00D72457" w:rsidP="00D72457">
      <w:r>
        <w:t>Enig, veldig nyttig å bra formidlet!</w:t>
      </w:r>
    </w:p>
    <w:p w14:paraId="2CAB7214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NMBU Gosia Kantor to Everyone:  11:30 AM</w:t>
      </w:r>
    </w:p>
    <w:p w14:paraId="48444281" w14:textId="77777777" w:rsidR="00D72457" w:rsidRDefault="00D72457" w:rsidP="00D72457">
      <w:r>
        <w:t>Kan du si noe mer om hvordan dere har tenkt om kontroll av tildeling av kvalifikasjonen (2 faser-kontroll)?</w:t>
      </w:r>
    </w:p>
    <w:p w14:paraId="7DB8358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NTNU, Anette Knutsen to Everyone:  11:30 AM</w:t>
      </w:r>
    </w:p>
    <w:p w14:paraId="1EE9DCF3" w14:textId="77777777" w:rsidR="00D72457" w:rsidRDefault="00D72457" w:rsidP="00D72457">
      <w:r>
        <w:t>Takk Geir for ryddig og fin gjennomgang</w:t>
      </w:r>
    </w:p>
    <w:p w14:paraId="0CCE2195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Nord - Kathrine Sandbakk to Everyone:  11:30 AM</w:t>
      </w:r>
    </w:p>
    <w:p w14:paraId="5AEB19A8" w14:textId="77777777" w:rsidR="00D72457" w:rsidRDefault="00D72457" w:rsidP="00D72457">
      <w:r>
        <w:t>Føles tryggere nå, dette skal vi få til!</w:t>
      </w:r>
    </w:p>
    <w:p w14:paraId="08443BA5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HK - Henrik Røneid to Everyone:  11:32 AM</w:t>
      </w:r>
    </w:p>
    <w:p w14:paraId="3CB0D4DA" w14:textId="77777777" w:rsidR="00D72457" w:rsidRPr="00D72457" w:rsidRDefault="00D72457" w:rsidP="00D72457">
      <w:pPr>
        <w:rPr>
          <w:lang w:val="en-US"/>
        </w:rPr>
      </w:pPr>
      <w:proofErr w:type="spellStart"/>
      <w:r w:rsidRPr="00D72457">
        <w:rPr>
          <w:lang w:val="en-US"/>
        </w:rPr>
        <w:t>Veldig</w:t>
      </w:r>
      <w:proofErr w:type="spellEnd"/>
      <w:r w:rsidRPr="00D72457">
        <w:rPr>
          <w:lang w:val="en-US"/>
        </w:rPr>
        <w:t xml:space="preserve"> </w:t>
      </w:r>
      <w:proofErr w:type="spellStart"/>
      <w:r w:rsidRPr="00D72457">
        <w:rPr>
          <w:lang w:val="en-US"/>
        </w:rPr>
        <w:t>nyttig</w:t>
      </w:r>
      <w:proofErr w:type="spellEnd"/>
      <w:r w:rsidRPr="00D72457">
        <w:rPr>
          <w:lang w:val="en-US"/>
        </w:rPr>
        <w:t xml:space="preserve"> webinar:)</w:t>
      </w:r>
    </w:p>
    <w:p w14:paraId="66E2739A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UiT</w:t>
      </w:r>
      <w:proofErr w:type="spellEnd"/>
      <w:r w:rsidRPr="001A098B">
        <w:rPr>
          <w:i/>
          <w:iCs/>
          <w:lang w:val="en-US"/>
        </w:rPr>
        <w:t xml:space="preserve"> Andreas Robertsen to Everyone:  11:32 AM</w:t>
      </w:r>
    </w:p>
    <w:p w14:paraId="1879D4EE" w14:textId="77777777" w:rsidR="00D72457" w:rsidRDefault="00D72457" w:rsidP="00D72457">
      <w:r>
        <w:t>Tipper mange fakultetsdirektører og dekaner blir veldig glad for denne løsningen!!</w:t>
      </w:r>
    </w:p>
    <w:p w14:paraId="14EA7D37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>From NMBU Gosia Kantor to Everyone:  11:32 AM</w:t>
      </w:r>
    </w:p>
    <w:p w14:paraId="02D256CA" w14:textId="77777777" w:rsidR="00D72457" w:rsidRDefault="00D72457" w:rsidP="00D72457">
      <w:r>
        <w:t xml:space="preserve">Tusen takk for </w:t>
      </w:r>
      <w:proofErr w:type="spellStart"/>
      <w:r>
        <w:t>webinar</w:t>
      </w:r>
      <w:proofErr w:type="spellEnd"/>
      <w:r>
        <w:t>. Det er veldig nyttig! Spennende å se utviklingen av løsningen :-)</w:t>
      </w:r>
    </w:p>
    <w:p w14:paraId="5A583283" w14:textId="77777777" w:rsidR="00D72457" w:rsidRPr="001A098B" w:rsidRDefault="00D72457" w:rsidP="00D72457">
      <w:pPr>
        <w:rPr>
          <w:i/>
          <w:iCs/>
          <w:lang w:val="en-US"/>
        </w:rPr>
      </w:pPr>
      <w:r w:rsidRPr="001A098B">
        <w:rPr>
          <w:i/>
          <w:iCs/>
          <w:lang w:val="en-US"/>
        </w:rPr>
        <w:t xml:space="preserve">From </w:t>
      </w:r>
      <w:proofErr w:type="spellStart"/>
      <w:r w:rsidRPr="001A098B">
        <w:rPr>
          <w:i/>
          <w:iCs/>
          <w:lang w:val="en-US"/>
        </w:rPr>
        <w:t>UiB</w:t>
      </w:r>
      <w:proofErr w:type="spellEnd"/>
      <w:r w:rsidRPr="001A098B">
        <w:rPr>
          <w:i/>
          <w:iCs/>
          <w:lang w:val="en-US"/>
        </w:rPr>
        <w:t xml:space="preserve">, Øystein </w:t>
      </w:r>
      <w:proofErr w:type="spellStart"/>
      <w:r w:rsidRPr="001A098B">
        <w:rPr>
          <w:i/>
          <w:iCs/>
          <w:lang w:val="en-US"/>
        </w:rPr>
        <w:t>Ørnegård</w:t>
      </w:r>
      <w:proofErr w:type="spellEnd"/>
      <w:r w:rsidRPr="001A098B">
        <w:rPr>
          <w:i/>
          <w:iCs/>
          <w:lang w:val="en-US"/>
        </w:rPr>
        <w:t xml:space="preserve"> to Everyone:  11:32 AM</w:t>
      </w:r>
    </w:p>
    <w:p w14:paraId="0496AF1A" w14:textId="77777777" w:rsidR="00D72457" w:rsidRDefault="00D72457" w:rsidP="00D72457">
      <w:r>
        <w:t>Takk for nyttig info!</w:t>
      </w:r>
    </w:p>
    <w:p w14:paraId="23C824F4" w14:textId="77777777" w:rsidR="00D72457" w:rsidRPr="001A098B" w:rsidRDefault="00D72457" w:rsidP="00D72457">
      <w:pPr>
        <w:rPr>
          <w:i/>
          <w:iCs/>
        </w:rPr>
      </w:pPr>
      <w:r w:rsidRPr="001A098B">
        <w:rPr>
          <w:i/>
          <w:iCs/>
        </w:rPr>
        <w:t xml:space="preserve">From Rune Vik to </w:t>
      </w:r>
      <w:proofErr w:type="spellStart"/>
      <w:proofErr w:type="gramStart"/>
      <w:r w:rsidRPr="001A098B">
        <w:rPr>
          <w:i/>
          <w:iCs/>
        </w:rPr>
        <w:t>Everyone</w:t>
      </w:r>
      <w:proofErr w:type="spellEnd"/>
      <w:r w:rsidRPr="001A098B">
        <w:rPr>
          <w:i/>
          <w:iCs/>
        </w:rPr>
        <w:t>:  11:34</w:t>
      </w:r>
      <w:proofErr w:type="gramEnd"/>
      <w:r w:rsidRPr="001A098B">
        <w:rPr>
          <w:i/>
          <w:iCs/>
        </w:rPr>
        <w:t xml:space="preserve"> AM</w:t>
      </w:r>
    </w:p>
    <w:p w14:paraId="503E7A6F" w14:textId="77777777" w:rsidR="001A1B90" w:rsidRDefault="00D72457" w:rsidP="00D72457">
      <w:r>
        <w:t>Takk for nå!</w:t>
      </w:r>
    </w:p>
    <w:sectPr w:rsidR="001A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57"/>
    <w:rsid w:val="001A098B"/>
    <w:rsid w:val="001A1B90"/>
    <w:rsid w:val="00D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A056"/>
  <w15:chartTrackingRefBased/>
  <w15:docId w15:val="{04B409CD-9381-4FEA-A974-CD69FF48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2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D7245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72457"/>
  </w:style>
  <w:style w:type="character" w:customStyle="1" w:styleId="Overskrift1Tegn">
    <w:name w:val="Overskrift 1 Tegn"/>
    <w:basedOn w:val="Standardskriftforavsnitt"/>
    <w:link w:val="Overskrift1"/>
    <w:uiPriority w:val="9"/>
    <w:rsid w:val="00D72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1792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Magne Vangen</dc:creator>
  <cp:keywords/>
  <dc:description/>
  <cp:lastModifiedBy>Geir Magne Vangen</cp:lastModifiedBy>
  <cp:revision>2</cp:revision>
  <dcterms:created xsi:type="dcterms:W3CDTF">2021-04-12T09:51:00Z</dcterms:created>
  <dcterms:modified xsi:type="dcterms:W3CDTF">2021-04-12T10:14:00Z</dcterms:modified>
</cp:coreProperties>
</file>