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7CDD" w14:textId="77777777" w:rsidR="004A118A" w:rsidRDefault="000D0E9E" w:rsidP="00331763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Personvernerklæring for </w:t>
      </w:r>
      <w:r w:rsidR="00746BC4">
        <w:rPr>
          <w:b/>
          <w:sz w:val="32"/>
        </w:rPr>
        <w:t>EVUweb - søkere</w:t>
      </w:r>
    </w:p>
    <w:p w14:paraId="0AC5DB4B" w14:textId="77777777" w:rsidR="00CD0F14" w:rsidRPr="006961ED" w:rsidRDefault="00CD0F14" w:rsidP="00CD0F14">
      <w:pPr>
        <w:spacing w:line="240" w:lineRule="auto"/>
        <w:rPr>
          <w:color w:val="00B0F0"/>
          <w:sz w:val="24"/>
        </w:rPr>
      </w:pPr>
      <w:r>
        <w:rPr>
          <w:sz w:val="24"/>
        </w:rPr>
        <w:t xml:space="preserve">Sist endret: </w:t>
      </w:r>
      <w:r w:rsidR="00C31580">
        <w:rPr>
          <w:sz w:val="24"/>
        </w:rPr>
        <w:t>2</w:t>
      </w:r>
      <w:r w:rsidR="00B4371F">
        <w:rPr>
          <w:sz w:val="24"/>
        </w:rPr>
        <w:t>1</w:t>
      </w:r>
      <w:r w:rsidR="009A269B">
        <w:rPr>
          <w:sz w:val="24"/>
        </w:rPr>
        <w:t>.0</w:t>
      </w:r>
      <w:r w:rsidR="000C0F0C">
        <w:rPr>
          <w:sz w:val="24"/>
        </w:rPr>
        <w:t>6</w:t>
      </w:r>
      <w:r w:rsidR="009A269B">
        <w:rPr>
          <w:sz w:val="24"/>
        </w:rPr>
        <w:t>.2018</w:t>
      </w:r>
    </w:p>
    <w:p w14:paraId="637A8EC8" w14:textId="77777777" w:rsidR="00C976A7" w:rsidRPr="00C976A7" w:rsidRDefault="00C976A7" w:rsidP="00331763">
      <w:pPr>
        <w:pStyle w:val="NoSpacing"/>
      </w:pPr>
    </w:p>
    <w:p w14:paraId="6FC473E2" w14:textId="77777777" w:rsidR="005E7384" w:rsidRPr="005E7384" w:rsidRDefault="00B50E0F" w:rsidP="00331763">
      <w:pPr>
        <w:pStyle w:val="NoSpacing"/>
        <w:rPr>
          <w:b/>
          <w:sz w:val="24"/>
        </w:rPr>
      </w:pPr>
      <w:r>
        <w:rPr>
          <w:b/>
          <w:sz w:val="24"/>
        </w:rPr>
        <w:t xml:space="preserve">1) </w:t>
      </w:r>
      <w:r w:rsidR="00840D82">
        <w:rPr>
          <w:b/>
          <w:sz w:val="24"/>
        </w:rPr>
        <w:t xml:space="preserve">Kort om </w:t>
      </w:r>
      <w:r w:rsidR="00746BC4">
        <w:rPr>
          <w:b/>
          <w:sz w:val="24"/>
        </w:rPr>
        <w:t>EVUweb</w:t>
      </w:r>
    </w:p>
    <w:p w14:paraId="5E9E8E26" w14:textId="77777777" w:rsidR="00C976A7" w:rsidRDefault="00746BC4" w:rsidP="00C976A7">
      <w:pPr>
        <w:pStyle w:val="NoSpacing"/>
      </w:pPr>
      <w:r>
        <w:t xml:space="preserve">EVUweb </w:t>
      </w:r>
      <w:r w:rsidR="005E7384">
        <w:t xml:space="preserve">er </w:t>
      </w:r>
      <w:r w:rsidR="00AC1F4B">
        <w:t>en webapplikasjon</w:t>
      </w:r>
      <w:r w:rsidR="00C976A7">
        <w:t xml:space="preserve"> som lar deg </w:t>
      </w:r>
      <w:r>
        <w:t xml:space="preserve">melde deg på kurs </w:t>
      </w:r>
      <w:r w:rsidR="002D11CA">
        <w:t xml:space="preserve">og andre arrangementer </w:t>
      </w:r>
      <w:r>
        <w:t xml:space="preserve">og å </w:t>
      </w:r>
      <w:r w:rsidR="00440857">
        <w:t xml:space="preserve">søke om opptak til </w:t>
      </w:r>
      <w:r w:rsidR="00C976A7" w:rsidRPr="00CC4222">
        <w:rPr>
          <w:color w:val="808080" w:themeColor="background1" w:themeShade="80"/>
        </w:rPr>
        <w:t>&lt;Navn på utdanningsinstitusjon&gt;</w:t>
      </w:r>
      <w:r w:rsidR="00C976A7">
        <w:t>.</w:t>
      </w:r>
    </w:p>
    <w:p w14:paraId="03C03B20" w14:textId="77777777" w:rsidR="00C976A7" w:rsidRDefault="00C976A7" w:rsidP="00331763">
      <w:pPr>
        <w:pStyle w:val="NoSpacing"/>
      </w:pPr>
    </w:p>
    <w:p w14:paraId="00A8DCA6" w14:textId="77777777" w:rsidR="005E7384" w:rsidRDefault="0082771E" w:rsidP="00331763">
      <w:pPr>
        <w:pStyle w:val="NoSpacing"/>
      </w:pPr>
      <w:r>
        <w:t>EVUweb er knyttet til det studieadministrative systemet Felles studentsystem (FS). Det betyr at d</w:t>
      </w:r>
      <w:r w:rsidR="00353F73">
        <w:t xml:space="preserve">ata som registreres i </w:t>
      </w:r>
      <w:r w:rsidR="00746BC4">
        <w:t xml:space="preserve">EVUweb </w:t>
      </w:r>
      <w:r w:rsidR="00353F73">
        <w:t xml:space="preserve">lagres i FS. Data i FS </w:t>
      </w:r>
      <w:r w:rsidR="005E7384">
        <w:t xml:space="preserve">rapporteres </w:t>
      </w:r>
      <w:r w:rsidR="004E2D03">
        <w:t xml:space="preserve">i ulike sammenhenger </w:t>
      </w:r>
      <w:r w:rsidR="005E7384">
        <w:t xml:space="preserve">til </w:t>
      </w:r>
      <w:r w:rsidR="004E2D03">
        <w:t>en rekke parter/virksomheter</w:t>
      </w:r>
      <w:r w:rsidR="005E7384">
        <w:t>.</w:t>
      </w:r>
      <w:r w:rsidR="00AC1F4B">
        <w:t xml:space="preserve"> Se gjerne </w:t>
      </w:r>
      <w:commentRangeStart w:id="0"/>
      <w:r w:rsidR="00AC1F4B">
        <w:t>personvernerklæringen for FS</w:t>
      </w:r>
      <w:commentRangeEnd w:id="0"/>
      <w:r>
        <w:rPr>
          <w:rStyle w:val="CommentReference"/>
        </w:rPr>
        <w:commentReference w:id="0"/>
      </w:r>
      <w:r w:rsidR="00AC1F4B">
        <w:t>.</w:t>
      </w:r>
    </w:p>
    <w:p w14:paraId="69256B3F" w14:textId="77777777" w:rsidR="005E7384" w:rsidRDefault="005E7384" w:rsidP="00331763">
      <w:pPr>
        <w:pStyle w:val="NoSpacing"/>
      </w:pPr>
    </w:p>
    <w:p w14:paraId="5B9050C3" w14:textId="77777777" w:rsidR="005E7384" w:rsidRPr="00353F73" w:rsidRDefault="00B50E0F" w:rsidP="00331763">
      <w:pPr>
        <w:pStyle w:val="NoSpacing"/>
        <w:rPr>
          <w:b/>
          <w:sz w:val="24"/>
        </w:rPr>
      </w:pPr>
      <w:r>
        <w:rPr>
          <w:b/>
          <w:sz w:val="24"/>
        </w:rPr>
        <w:t xml:space="preserve">2) </w:t>
      </w:r>
      <w:r w:rsidR="00EB5B2A">
        <w:rPr>
          <w:b/>
          <w:sz w:val="24"/>
        </w:rPr>
        <w:t xml:space="preserve">Hva er en </w:t>
      </w:r>
      <w:r w:rsidR="00353F73" w:rsidRPr="00353F73">
        <w:rPr>
          <w:b/>
          <w:sz w:val="24"/>
        </w:rPr>
        <w:t>personvernerklæring</w:t>
      </w:r>
      <w:r w:rsidR="00EB5B2A">
        <w:rPr>
          <w:b/>
          <w:sz w:val="24"/>
        </w:rPr>
        <w:t>?</w:t>
      </w:r>
    </w:p>
    <w:p w14:paraId="4A773E54" w14:textId="77777777" w:rsidR="0003752F" w:rsidRDefault="0003752F" w:rsidP="00331763">
      <w:pPr>
        <w:pStyle w:val="NoSpacing"/>
      </w:pPr>
      <w:r>
        <w:t xml:space="preserve">Denne personvernerklæringen beskriver hvordan </w:t>
      </w:r>
      <w:r w:rsidRPr="000D0E9E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N</w:t>
      </w:r>
      <w:r w:rsidRPr="000D0E9E">
        <w:rPr>
          <w:color w:val="808080" w:themeColor="background1" w:themeShade="80"/>
        </w:rPr>
        <w:t>avn på utdanningsinstitusjon&gt;</w:t>
      </w:r>
      <w:r>
        <w:t xml:space="preserve"> håndterer dine personopplysninger </w:t>
      </w:r>
      <w:r w:rsidR="006F639B">
        <w:t xml:space="preserve">i </w:t>
      </w:r>
      <w:r w:rsidR="000C0F0C" w:rsidRPr="00C31580">
        <w:rPr>
          <w:highlight w:val="yellow"/>
        </w:rPr>
        <w:t>EVUweb</w:t>
      </w:r>
      <w:r w:rsidR="00353F73">
        <w:t xml:space="preserve">. </w:t>
      </w:r>
      <w:r w:rsidR="006F639B">
        <w:t>Formålet med denne p</w:t>
      </w:r>
      <w:r>
        <w:t xml:space="preserve">ersonvernerklæringen </w:t>
      </w:r>
      <w:r w:rsidR="006F639B">
        <w:t xml:space="preserve">er </w:t>
      </w:r>
      <w:r>
        <w:t>å informere de</w:t>
      </w:r>
      <w:r w:rsidR="006F639B">
        <w:t>g o</w:t>
      </w:r>
      <w:r>
        <w:t xml:space="preserve">m hvilke personopplysninger som behandles, </w:t>
      </w:r>
      <w:r w:rsidR="006F639B">
        <w:t xml:space="preserve">hvordan de behandles, hvem som er ansvarlig for behandlingen, </w:t>
      </w:r>
      <w:r>
        <w:t xml:space="preserve">hvilke rettigheter </w:t>
      </w:r>
      <w:r w:rsidR="006F639B">
        <w:t>du har og hvem du</w:t>
      </w:r>
      <w:r>
        <w:t xml:space="preserve"> kan kontakte</w:t>
      </w:r>
      <w:r w:rsidR="006F639B">
        <w:t>.</w:t>
      </w:r>
    </w:p>
    <w:p w14:paraId="5B9EEF29" w14:textId="77777777" w:rsidR="0003752F" w:rsidRPr="0081623B" w:rsidRDefault="0003752F" w:rsidP="00331763">
      <w:pPr>
        <w:pStyle w:val="NoSpacing"/>
        <w:rPr>
          <w:bCs/>
          <w:sz w:val="24"/>
          <w:szCs w:val="24"/>
        </w:rPr>
      </w:pPr>
    </w:p>
    <w:p w14:paraId="7B49DF24" w14:textId="77777777" w:rsidR="006F639B" w:rsidRPr="0081623B" w:rsidRDefault="00B50E0F" w:rsidP="00331763">
      <w:pPr>
        <w:pStyle w:val="NoSpacing"/>
        <w:rPr>
          <w:b/>
          <w:bCs/>
          <w:sz w:val="24"/>
        </w:rPr>
      </w:pPr>
      <w:r w:rsidRPr="0081623B">
        <w:rPr>
          <w:b/>
          <w:bCs/>
          <w:sz w:val="24"/>
        </w:rPr>
        <w:t xml:space="preserve">3) </w:t>
      </w:r>
      <w:r w:rsidR="006F639B" w:rsidRPr="0081623B">
        <w:rPr>
          <w:b/>
          <w:bCs/>
          <w:sz w:val="24"/>
        </w:rPr>
        <w:t xml:space="preserve">Hva </w:t>
      </w:r>
      <w:r w:rsidR="00EB5B2A" w:rsidRPr="0081623B">
        <w:rPr>
          <w:b/>
          <w:bCs/>
          <w:sz w:val="24"/>
        </w:rPr>
        <w:t xml:space="preserve">regnes som </w:t>
      </w:r>
      <w:r w:rsidR="006F639B" w:rsidRPr="0081623B">
        <w:rPr>
          <w:b/>
          <w:bCs/>
          <w:sz w:val="24"/>
        </w:rPr>
        <w:t>personopplysninger?</w:t>
      </w:r>
    </w:p>
    <w:p w14:paraId="5C0273D1" w14:textId="77777777" w:rsidR="00C31580" w:rsidRDefault="00C31580" w:rsidP="00C31580">
      <w:pPr>
        <w:pStyle w:val="PlainText"/>
      </w:pPr>
      <w:r>
        <w:t xml:space="preserve">Personopplysninger er alle former for data, informasjon, opplysninger og vurderinger som kan knyttes til deg som enkeltperson, </w:t>
      </w:r>
      <w:r w:rsidRPr="002E0051">
        <w:rPr>
          <w:highlight w:val="yellow"/>
        </w:rPr>
        <w:t>jf. GDPR artikkel 4 nr. 1.</w:t>
      </w:r>
      <w:r>
        <w:t xml:space="preserve"> Det avgjørende for om en opplysning er en personopplysning er om opplysningene kan </w:t>
      </w:r>
      <w:r w:rsidRPr="002E0051">
        <w:rPr>
          <w:highlight w:val="yellow"/>
        </w:rPr>
        <w:t>knyttes til en identifisert eller identifiserbar fysisk person.</w:t>
      </w:r>
      <w:r>
        <w:t xml:space="preserve"> </w:t>
      </w:r>
    </w:p>
    <w:p w14:paraId="65220FFC" w14:textId="77777777" w:rsidR="00C31580" w:rsidRDefault="00C31580" w:rsidP="00C31580">
      <w:pPr>
        <w:pStyle w:val="PlainText"/>
      </w:pPr>
    </w:p>
    <w:p w14:paraId="66CC2870" w14:textId="77777777" w:rsidR="00C31580" w:rsidRDefault="00C31580" w:rsidP="00C31580">
      <w:pPr>
        <w:pStyle w:val="PlainText"/>
      </w:pPr>
      <w:r>
        <w:t xml:space="preserve">Opplysninger som alene ikke kan knyttes til en enkeltperson, kan i tilfeller hvor de forekommer sammen med andre data utgjøre en personopplysning </w:t>
      </w:r>
      <w:r w:rsidRPr="002E0051">
        <w:rPr>
          <w:highlight w:val="yellow"/>
        </w:rPr>
        <w:t>hvis de indirekte identifiserer en person</w:t>
      </w:r>
      <w:r>
        <w:t xml:space="preserve">. </w:t>
      </w:r>
    </w:p>
    <w:p w14:paraId="41382E20" w14:textId="77777777" w:rsidR="00B31BDF" w:rsidRPr="0081623B" w:rsidRDefault="00B31BDF" w:rsidP="00331763">
      <w:pPr>
        <w:pStyle w:val="NoSpacing"/>
        <w:rPr>
          <w:bCs/>
        </w:rPr>
      </w:pPr>
    </w:p>
    <w:p w14:paraId="234E4882" w14:textId="77777777" w:rsidR="000D0E9E" w:rsidRPr="0081623B" w:rsidRDefault="0081623B" w:rsidP="0033176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="000D0E9E" w:rsidRPr="0081623B">
        <w:rPr>
          <w:b/>
          <w:bCs/>
          <w:sz w:val="24"/>
          <w:szCs w:val="24"/>
        </w:rPr>
        <w:t>Formålet med</w:t>
      </w:r>
      <w:r w:rsidR="008A25EC">
        <w:rPr>
          <w:b/>
          <w:bCs/>
          <w:sz w:val="24"/>
          <w:szCs w:val="24"/>
        </w:rPr>
        <w:t xml:space="preserve">, samt </w:t>
      </w:r>
      <w:r w:rsidR="00631FFD">
        <w:rPr>
          <w:b/>
          <w:bCs/>
          <w:sz w:val="24"/>
          <w:szCs w:val="24"/>
        </w:rPr>
        <w:t>rettslig grunnlag for</w:t>
      </w:r>
      <w:r w:rsidR="000D0E9E" w:rsidRPr="0081623B">
        <w:rPr>
          <w:b/>
          <w:bCs/>
          <w:sz w:val="24"/>
          <w:szCs w:val="24"/>
        </w:rPr>
        <w:t xml:space="preserve"> behandling av personopplysninger i </w:t>
      </w:r>
      <w:r w:rsidR="00746BC4">
        <w:rPr>
          <w:b/>
          <w:bCs/>
          <w:sz w:val="24"/>
          <w:szCs w:val="24"/>
        </w:rPr>
        <w:t>EVUweb</w:t>
      </w:r>
    </w:p>
    <w:p w14:paraId="0D4076A0" w14:textId="77777777" w:rsidR="00631FFD" w:rsidRPr="008272A1" w:rsidRDefault="00631FFD" w:rsidP="00D8360A">
      <w:pPr>
        <w:spacing w:after="0" w:line="240" w:lineRule="auto"/>
        <w:rPr>
          <w:b/>
          <w:bCs/>
        </w:rPr>
      </w:pPr>
      <w:r w:rsidRPr="008272A1">
        <w:rPr>
          <w:b/>
          <w:bCs/>
        </w:rPr>
        <w:t>Formål</w:t>
      </w:r>
    </w:p>
    <w:p w14:paraId="7D1391F7" w14:textId="77777777" w:rsidR="00634F25" w:rsidRPr="007D709E" w:rsidRDefault="00D8360A" w:rsidP="00227024">
      <w:pPr>
        <w:spacing w:after="0" w:line="240" w:lineRule="auto"/>
      </w:pPr>
      <w:r w:rsidRPr="00D8360A">
        <w:rPr>
          <w:bCs/>
        </w:rPr>
        <w:t>Formålet med behandlingen</w:t>
      </w:r>
      <w:r>
        <w:rPr>
          <w:bCs/>
        </w:rPr>
        <w:t xml:space="preserve"> av personopplysninger i </w:t>
      </w:r>
      <w:r w:rsidR="00746BC4">
        <w:rPr>
          <w:bCs/>
        </w:rPr>
        <w:t xml:space="preserve">EVUweb </w:t>
      </w:r>
      <w:r w:rsidR="007C131A">
        <w:rPr>
          <w:bCs/>
        </w:rPr>
        <w:t xml:space="preserve">er at du skal kunne registrere </w:t>
      </w:r>
      <w:r w:rsidR="00746BC4">
        <w:rPr>
          <w:bCs/>
        </w:rPr>
        <w:t xml:space="preserve">påmelding til kurs og </w:t>
      </w:r>
      <w:r w:rsidR="007C131A">
        <w:rPr>
          <w:bCs/>
        </w:rPr>
        <w:t>søknad om opptak til stud</w:t>
      </w:r>
      <w:r w:rsidR="00DA279F">
        <w:rPr>
          <w:bCs/>
        </w:rPr>
        <w:t>i</w:t>
      </w:r>
      <w:r w:rsidR="007C131A">
        <w:rPr>
          <w:bCs/>
        </w:rPr>
        <w:t>er.</w:t>
      </w:r>
    </w:p>
    <w:p w14:paraId="72D3B99F" w14:textId="77777777" w:rsidR="00C826B1" w:rsidRPr="007D709E" w:rsidRDefault="00C826B1" w:rsidP="00331763">
      <w:pPr>
        <w:pStyle w:val="NoSpacing"/>
      </w:pPr>
    </w:p>
    <w:p w14:paraId="3F850392" w14:textId="77777777" w:rsidR="002B39DF" w:rsidRDefault="00946DA2" w:rsidP="00331763">
      <w:pPr>
        <w:pStyle w:val="NoSpacing"/>
        <w:rPr>
          <w:b/>
        </w:rPr>
      </w:pPr>
      <w:r w:rsidRPr="002B39DF">
        <w:rPr>
          <w:b/>
        </w:rPr>
        <w:t>Rettslig grunnlag</w:t>
      </w:r>
    </w:p>
    <w:p w14:paraId="6CE6C6C9" w14:textId="77777777" w:rsidR="008361A2" w:rsidRDefault="00A5506E" w:rsidP="00331763">
      <w:pPr>
        <w:pStyle w:val="NoSpacing"/>
      </w:pPr>
      <w:r>
        <w:t>I de tilfellene hvor du søker om opptak til utdanning</w:t>
      </w:r>
      <w:r w:rsidR="00D35531">
        <w:t xml:space="preserve"> eller kurs</w:t>
      </w:r>
      <w:r>
        <w:t>, er d</w:t>
      </w:r>
      <w:r w:rsidR="00A7057B">
        <w:t>et</w:t>
      </w:r>
      <w:r w:rsidR="001E6C70">
        <w:t xml:space="preserve"> rettslige grunnlaget for behand</w:t>
      </w:r>
      <w:r w:rsidR="00A7057B">
        <w:t>lingen</w:t>
      </w:r>
      <w:r w:rsidR="00A83F34">
        <w:t xml:space="preserve"> </w:t>
      </w:r>
      <w:r w:rsidR="0073697F" w:rsidRPr="00227024">
        <w:t>unive</w:t>
      </w:r>
      <w:r w:rsidR="008B4B8B" w:rsidRPr="00227024">
        <w:t>rsitets- og høyskoleloven</w:t>
      </w:r>
      <w:r w:rsidR="001E6C70">
        <w:t xml:space="preserve"> § 4-15 og GDPR art. 6 nr. 1 bokstav e og nr. 3 bokstav b. </w:t>
      </w:r>
      <w:r w:rsidR="00D35531">
        <w:t xml:space="preserve">Dette gjelder i hovedsak utdanning og kurs hvor det stilles opptakskrav, og hvor institusjonen må fatte en avgjørelse om tildeling av studie- eller kursplass. </w:t>
      </w:r>
    </w:p>
    <w:p w14:paraId="6C65098C" w14:textId="77777777" w:rsidR="008361A2" w:rsidRDefault="008361A2" w:rsidP="00331763">
      <w:pPr>
        <w:pStyle w:val="NoSpacing"/>
      </w:pPr>
    </w:p>
    <w:p w14:paraId="7B2C3BDD" w14:textId="77777777" w:rsidR="00A7057B" w:rsidRDefault="008361A2" w:rsidP="00331763">
      <w:pPr>
        <w:pStyle w:val="NoSpacing"/>
      </w:pPr>
      <w:r>
        <w:t>I de tilfellene hvor du utfører en påmelding til kurs eller andre arrangementer</w:t>
      </w:r>
      <w:r w:rsidR="00D35531">
        <w:t xml:space="preserve"> hvor det ikke er noen opptakskrav</w:t>
      </w:r>
      <w:r w:rsidR="00BA6BBE">
        <w:t xml:space="preserve"> eller rangering</w:t>
      </w:r>
      <w:r w:rsidR="00D35531">
        <w:t xml:space="preserve">, er det rettslige grunnlaget for behandlingen GDPR art. 6 nr. 1 </w:t>
      </w:r>
      <w:r w:rsidR="00BA1B4A">
        <w:t xml:space="preserve">bokstav b. Det vil si at behandlingen er nødvendig for å oppfylle en avtale om kurs o.l. mellom deg og institusjonen. </w:t>
      </w:r>
    </w:p>
    <w:p w14:paraId="6B017ECD" w14:textId="77777777" w:rsidR="002D11CA" w:rsidRDefault="00A7057B" w:rsidP="00331763">
      <w:pPr>
        <w:pStyle w:val="NoSpacing"/>
      </w:pPr>
      <w:r>
        <w:t xml:space="preserve">I de tilfellene hvor det er noen andre </w:t>
      </w:r>
      <w:r w:rsidR="00A5506E">
        <w:t>om utfører</w:t>
      </w:r>
      <w:r>
        <w:t xml:space="preserve"> en påmelding til kurs eller andre arrangementer på vegne av deg, f.eks. en arbeidsgiver</w:t>
      </w:r>
      <w:r w:rsidR="00A5506E">
        <w:t xml:space="preserve"> eller organisasjon</w:t>
      </w:r>
      <w:r>
        <w:t xml:space="preserve">, forutsetter vi at vedkommende </w:t>
      </w:r>
      <w:r w:rsidR="00A5506E">
        <w:t>gjør</w:t>
      </w:r>
      <w:r>
        <w:t xml:space="preserve"> dette etter avtale med deg. EVUweb gir mulighet for påmelding på vegne a</w:t>
      </w:r>
      <w:r w:rsidR="00A5506E">
        <w:t>v andre (foretaksregistrering). I de tilfeller hvor d</w:t>
      </w:r>
      <w:r w:rsidR="008B2221">
        <w:t>u blir tildelt en kursplass</w:t>
      </w:r>
      <w:r w:rsidR="00A5506E">
        <w:t xml:space="preserve"> etter en avtale som institusjonen har inngått med foretaksregistrator, vil det rettslige grunnlaget for behandlingen av personopplysninger være GDPR art. 6 nr. 1 bokstav b. </w:t>
      </w:r>
      <w:r w:rsidR="00BA1B4A">
        <w:t xml:space="preserve">Det vil si at behandlingen er nødvendig for å oppfylle en avtale som du er part i. </w:t>
      </w:r>
    </w:p>
    <w:p w14:paraId="336A5F82" w14:textId="77777777" w:rsidR="00946DA2" w:rsidRPr="00BE2E0D" w:rsidRDefault="00946DA2" w:rsidP="00331763">
      <w:pPr>
        <w:pStyle w:val="NoSpacing"/>
      </w:pPr>
    </w:p>
    <w:p w14:paraId="12DEBA66" w14:textId="77777777" w:rsidR="000D0E9E" w:rsidRPr="0081623B" w:rsidRDefault="0081623B" w:rsidP="0033176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="00B50E0F" w:rsidRPr="0081623B">
        <w:rPr>
          <w:b/>
          <w:bCs/>
          <w:sz w:val="24"/>
          <w:szCs w:val="24"/>
        </w:rPr>
        <w:t xml:space="preserve"> </w:t>
      </w:r>
      <w:r w:rsidR="000D0E9E" w:rsidRPr="0081623B">
        <w:rPr>
          <w:b/>
          <w:bCs/>
          <w:sz w:val="24"/>
          <w:szCs w:val="24"/>
        </w:rPr>
        <w:t xml:space="preserve">Hvilke personopplysninger blir behandlet i </w:t>
      </w:r>
      <w:r w:rsidR="00746BC4">
        <w:rPr>
          <w:b/>
          <w:bCs/>
          <w:sz w:val="24"/>
          <w:szCs w:val="24"/>
        </w:rPr>
        <w:t>EVUweb</w:t>
      </w:r>
      <w:r w:rsidR="00E22014">
        <w:rPr>
          <w:b/>
          <w:bCs/>
          <w:sz w:val="24"/>
          <w:szCs w:val="24"/>
        </w:rPr>
        <w:t xml:space="preserve"> og hv</w:t>
      </w:r>
      <w:r w:rsidR="00E22014" w:rsidRPr="0081623B">
        <w:rPr>
          <w:b/>
          <w:sz w:val="24"/>
        </w:rPr>
        <w:t>or lenge lagrer vi dine personopplysninger</w:t>
      </w:r>
      <w:r w:rsidR="000D0E9E" w:rsidRPr="0081623B">
        <w:rPr>
          <w:b/>
          <w:bCs/>
          <w:sz w:val="24"/>
          <w:szCs w:val="24"/>
        </w:rPr>
        <w:t>?</w:t>
      </w:r>
      <w:r w:rsidR="00B069B3" w:rsidRPr="0081623B">
        <w:rPr>
          <w:b/>
          <w:bCs/>
          <w:sz w:val="24"/>
          <w:szCs w:val="24"/>
        </w:rPr>
        <w:t xml:space="preserve"> </w:t>
      </w:r>
    </w:p>
    <w:p w14:paraId="05A18911" w14:textId="77777777" w:rsidR="00AC7B3A" w:rsidRDefault="00AC7B3A" w:rsidP="00AC7B3A">
      <w:pPr>
        <w:pStyle w:val="NoSpacing"/>
      </w:pPr>
      <w:r>
        <w:lastRenderedPageBreak/>
        <w:t>Per i dag blir det ikke lagret eller behandlet sensitive personopplysninger om deg i EVUweb.</w:t>
      </w:r>
    </w:p>
    <w:p w14:paraId="2113F285" w14:textId="77777777" w:rsidR="00982FE4" w:rsidRDefault="00982FE4" w:rsidP="00982FE4">
      <w:pPr>
        <w:pStyle w:val="NoSpacing"/>
      </w:pPr>
    </w:p>
    <w:p w14:paraId="154BABA4" w14:textId="77777777" w:rsidR="00982FE4" w:rsidRPr="00E22014" w:rsidRDefault="00982FE4" w:rsidP="00982FE4">
      <w:pPr>
        <w:pStyle w:val="NoSpacing"/>
      </w:pPr>
      <w:r w:rsidRPr="00E22014">
        <w:rPr>
          <w:bCs/>
          <w:szCs w:val="24"/>
        </w:rPr>
        <w:t xml:space="preserve">Vi lagrer også informasjon om hvilke handlinger du utfører i </w:t>
      </w:r>
      <w:r w:rsidR="00D819D4">
        <w:rPr>
          <w:bCs/>
          <w:szCs w:val="24"/>
        </w:rPr>
        <w:t>EVUweb, samt feilmeldinger knyttet til handlingen</w:t>
      </w:r>
      <w:r w:rsidRPr="00E22014">
        <w:rPr>
          <w:bCs/>
          <w:szCs w:val="24"/>
        </w:rPr>
        <w:t xml:space="preserve">. Denne informasjonen slettes etter </w:t>
      </w:r>
      <w:r w:rsidR="00D819D4">
        <w:rPr>
          <w:bCs/>
          <w:szCs w:val="24"/>
        </w:rPr>
        <w:t>6–</w:t>
      </w:r>
      <w:r w:rsidR="00E22014" w:rsidRPr="00E22014">
        <w:rPr>
          <w:bCs/>
          <w:szCs w:val="24"/>
        </w:rPr>
        <w:t>12</w:t>
      </w:r>
      <w:r w:rsidRPr="00E22014">
        <w:rPr>
          <w:bCs/>
          <w:szCs w:val="24"/>
        </w:rPr>
        <w:t xml:space="preserve"> måneder.</w:t>
      </w:r>
    </w:p>
    <w:p w14:paraId="13046575" w14:textId="77777777" w:rsidR="00982FE4" w:rsidRDefault="00982FE4" w:rsidP="00361BE8">
      <w:pPr>
        <w:pStyle w:val="NoSpacing"/>
      </w:pPr>
    </w:p>
    <w:p w14:paraId="2AB4F9CB" w14:textId="77777777" w:rsidR="00361BE8" w:rsidRPr="00982FE4" w:rsidRDefault="008A4DB1" w:rsidP="00361BE8">
      <w:pPr>
        <w:pStyle w:val="NoSpacing"/>
      </w:pPr>
      <w:r>
        <w:t>Følgende personopplysninger k</w:t>
      </w:r>
      <w:r w:rsidRPr="0067058E">
        <w:t xml:space="preserve">an bli behandlet i </w:t>
      </w:r>
      <w:r w:rsidR="00746BC4">
        <w:t>EVUweb</w:t>
      </w:r>
      <w:r w:rsidRPr="0067058E">
        <w:t>:</w:t>
      </w:r>
      <w:r w:rsidR="00C56CC4" w:rsidRPr="0067058E">
        <w:t xml:space="preserve"> </w:t>
      </w:r>
      <w:r w:rsidR="0067058E" w:rsidRPr="00982FE4">
        <w:t xml:space="preserve">profilinformasjon (slik som </w:t>
      </w:r>
      <w:r w:rsidR="00D84013" w:rsidRPr="00982FE4">
        <w:t>d</w:t>
      </w:r>
      <w:r w:rsidRPr="00982FE4">
        <w:t>itt navn, fødselsnummer</w:t>
      </w:r>
      <w:r w:rsidR="0067058E" w:rsidRPr="00982FE4">
        <w:t>/D-nummer/S-nummer</w:t>
      </w:r>
      <w:r w:rsidRPr="00982FE4">
        <w:t xml:space="preserve"> </w:t>
      </w:r>
      <w:r w:rsidR="0067058E" w:rsidRPr="00982FE4">
        <w:t>(</w:t>
      </w:r>
      <w:r w:rsidRPr="00982FE4">
        <w:t xml:space="preserve">11 siffer), , </w:t>
      </w:r>
      <w:r w:rsidR="00C56CC4" w:rsidRPr="00982FE4">
        <w:t xml:space="preserve">kontaktinformasjon, informasjon om din bakgrunn, </w:t>
      </w:r>
      <w:r w:rsidRPr="00982FE4">
        <w:t xml:space="preserve">morsmål, , </w:t>
      </w:r>
      <w:r w:rsidR="0067058E" w:rsidRPr="00982FE4">
        <w:t xml:space="preserve">søknadsinformasjon, samtykker du har gitt, informasjon om </w:t>
      </w:r>
      <w:r w:rsidR="0037178F" w:rsidRPr="00982FE4">
        <w:t>s</w:t>
      </w:r>
      <w:r w:rsidR="00674F4C" w:rsidRPr="00982FE4">
        <w:t>øknadsalternativer</w:t>
      </w:r>
      <w:r w:rsidR="0067058E" w:rsidRPr="00982FE4">
        <w:t xml:space="preserve"> </w:t>
      </w:r>
      <w:r w:rsidR="00674F4C" w:rsidRPr="00982FE4">
        <w:t>og</w:t>
      </w:r>
      <w:r w:rsidR="00BE2E0D" w:rsidRPr="00982FE4">
        <w:t xml:space="preserve"> dokumenter du laster opp i forbindelse med søknaden</w:t>
      </w:r>
      <w:r w:rsidR="002D11CA" w:rsidRPr="00982FE4">
        <w:t>, resultat av opptak og svar på tilbud om opptak til kurs eller studier du har søkt på, samt informasjon om hvorvidt du har trukket søknad din.</w:t>
      </w:r>
      <w:r w:rsidR="0037059C" w:rsidRPr="00982FE4">
        <w:t xml:space="preserve"> Hvis din arbeidsgiver eller en annen organisasjon har fått tilgang til å registrere søknader på vegne av deg, behandles informasjon om din tilknytning til organisasjonen.</w:t>
      </w:r>
    </w:p>
    <w:p w14:paraId="7BDFB4BD" w14:textId="77777777" w:rsidR="00D34B7C" w:rsidRPr="00982FE4" w:rsidRDefault="00D34B7C" w:rsidP="00361BE8">
      <w:pPr>
        <w:pStyle w:val="NoSpacing"/>
      </w:pPr>
    </w:p>
    <w:p w14:paraId="5025A840" w14:textId="77777777" w:rsidR="00D34B7C" w:rsidRPr="00982FE4" w:rsidRDefault="00D34B7C" w:rsidP="00361BE8">
      <w:pPr>
        <w:pStyle w:val="NoSpacing"/>
      </w:pPr>
      <w:r w:rsidRPr="00982FE4">
        <w:t xml:space="preserve">I visse tilfeller blir informasjon om din aktivitet i applikasjonen logget sammen med ditt deltakernummer og eventuelt fødselsnummer. Dette er for at </w:t>
      </w:r>
      <w:r w:rsidR="002049F2">
        <w:t>Unit</w:t>
      </w:r>
      <w:r w:rsidRPr="00982FE4">
        <w:t xml:space="preserve"> skal kunne bistå deg med feilsøking hvis det skulle bli behov for det.</w:t>
      </w:r>
    </w:p>
    <w:p w14:paraId="4FB4872D" w14:textId="77777777" w:rsidR="00361BE8" w:rsidRDefault="00361BE8" w:rsidP="00361BE8">
      <w:pPr>
        <w:pStyle w:val="NoSpacing"/>
      </w:pPr>
    </w:p>
    <w:p w14:paraId="5BB2A0B6" w14:textId="77777777" w:rsidR="003B1A26" w:rsidRPr="0081623B" w:rsidRDefault="008D571A" w:rsidP="00331763">
      <w:pPr>
        <w:pStyle w:val="NoSpacing"/>
      </w:pPr>
      <w:r w:rsidRPr="0081623B">
        <w:t xml:space="preserve">Personopplysningene dine </w:t>
      </w:r>
      <w:r w:rsidR="003B1A26" w:rsidRPr="0081623B">
        <w:t xml:space="preserve">kan </w:t>
      </w:r>
      <w:r w:rsidR="00361BE8" w:rsidRPr="0081623B">
        <w:t>hentes fra:</w:t>
      </w:r>
    </w:p>
    <w:p w14:paraId="6ECC5E60" w14:textId="77777777" w:rsidR="002D11CA" w:rsidRPr="00982FE4" w:rsidRDefault="008A4DB1" w:rsidP="00D84013">
      <w:pPr>
        <w:pStyle w:val="NoSpacing"/>
        <w:numPr>
          <w:ilvl w:val="0"/>
          <w:numId w:val="13"/>
        </w:numPr>
      </w:pPr>
      <w:r w:rsidRPr="0037178F">
        <w:rPr>
          <w:lang w:val="en-US"/>
        </w:rPr>
        <w:t xml:space="preserve">Deg selv via </w:t>
      </w:r>
      <w:r w:rsidR="00746BC4">
        <w:rPr>
          <w:lang w:val="en-US"/>
        </w:rPr>
        <w:t>EVUweb</w:t>
      </w:r>
    </w:p>
    <w:p w14:paraId="314D772C" w14:textId="77777777" w:rsidR="008A4DB1" w:rsidRPr="0037178F" w:rsidRDefault="002D11CA" w:rsidP="00D84013">
      <w:pPr>
        <w:pStyle w:val="NoSpacing"/>
        <w:numPr>
          <w:ilvl w:val="0"/>
          <w:numId w:val="13"/>
        </w:numPr>
      </w:pPr>
      <w:r w:rsidRPr="00982FE4">
        <w:t>En person eller</w:t>
      </w:r>
      <w:r w:rsidRPr="002D11CA">
        <w:t xml:space="preserve"> organisasjon som </w:t>
      </w:r>
      <w:r>
        <w:t xml:space="preserve">har avtale med </w:t>
      </w:r>
      <w:r w:rsidRPr="004B7916">
        <w:rPr>
          <w:color w:val="808080" w:themeColor="background1" w:themeShade="80"/>
        </w:rPr>
        <w:t>&lt;</w:t>
      </w:r>
      <w:r w:rsidR="004B7916">
        <w:rPr>
          <w:color w:val="808080" w:themeColor="background1" w:themeShade="80"/>
        </w:rPr>
        <w:t>N</w:t>
      </w:r>
      <w:r w:rsidRPr="004B7916">
        <w:rPr>
          <w:color w:val="808080" w:themeColor="background1" w:themeShade="80"/>
        </w:rPr>
        <w:t xml:space="preserve">avn på </w:t>
      </w:r>
      <w:r w:rsidR="004B7916" w:rsidRPr="004B7916">
        <w:rPr>
          <w:color w:val="808080" w:themeColor="background1" w:themeShade="80"/>
        </w:rPr>
        <w:t>utdannings</w:t>
      </w:r>
      <w:r w:rsidRPr="004B7916">
        <w:rPr>
          <w:color w:val="808080" w:themeColor="background1" w:themeShade="80"/>
        </w:rPr>
        <w:t>institusjon&gt;</w:t>
      </w:r>
      <w:r>
        <w:t xml:space="preserve"> om å registrere søknad eller påmelding på vegne av deg</w:t>
      </w:r>
    </w:p>
    <w:p w14:paraId="03E194DA" w14:textId="77777777" w:rsidR="00227024" w:rsidRPr="0037178F" w:rsidRDefault="00227024" w:rsidP="00D84013">
      <w:pPr>
        <w:pStyle w:val="NoSpacing"/>
        <w:numPr>
          <w:ilvl w:val="0"/>
          <w:numId w:val="13"/>
        </w:numPr>
        <w:rPr>
          <w:lang w:val="en-US"/>
        </w:rPr>
      </w:pPr>
      <w:r w:rsidRPr="0037178F">
        <w:rPr>
          <w:lang w:val="en-US"/>
        </w:rPr>
        <w:t>Felles studentsystem (FS)</w:t>
      </w:r>
    </w:p>
    <w:p w14:paraId="001815B6" w14:textId="77777777" w:rsidR="004A118A" w:rsidRPr="003B1A26" w:rsidRDefault="004A118A" w:rsidP="004A118A">
      <w:pPr>
        <w:pStyle w:val="NoSpacing"/>
        <w:ind w:left="360"/>
        <w:rPr>
          <w:lang w:val="en-US"/>
        </w:rPr>
      </w:pPr>
    </w:p>
    <w:p w14:paraId="3705A888" w14:textId="77777777" w:rsidR="00C91BD9" w:rsidRPr="0049220A" w:rsidRDefault="00C91BD9" w:rsidP="00331763">
      <w:pPr>
        <w:pStyle w:val="NoSpacing"/>
        <w:rPr>
          <w:b/>
        </w:rPr>
      </w:pPr>
      <w:r w:rsidRPr="0049220A">
        <w:rPr>
          <w:b/>
        </w:rPr>
        <w:t>Frivillig</w:t>
      </w:r>
      <w:r w:rsidR="00833E01" w:rsidRPr="0049220A">
        <w:rPr>
          <w:b/>
        </w:rPr>
        <w:t>e registreringer</w:t>
      </w:r>
      <w:r w:rsidR="00D84013">
        <w:rPr>
          <w:b/>
        </w:rPr>
        <w:t xml:space="preserve"> </w:t>
      </w:r>
    </w:p>
    <w:p w14:paraId="6F1F32D6" w14:textId="77777777" w:rsidR="003D6962" w:rsidRPr="005D7B32" w:rsidRDefault="003D6962" w:rsidP="003D6962">
      <w:pPr>
        <w:pStyle w:val="NoSpacing"/>
        <w:numPr>
          <w:ilvl w:val="0"/>
          <w:numId w:val="16"/>
        </w:numPr>
      </w:pPr>
      <w:r>
        <w:rPr>
          <w:lang w:val="en-US"/>
        </w:rPr>
        <w:t xml:space="preserve">Deg selv via </w:t>
      </w:r>
      <w:r w:rsidR="00746BC4">
        <w:rPr>
          <w:lang w:val="en-US"/>
        </w:rPr>
        <w:t>EVUweb</w:t>
      </w:r>
      <w:r>
        <w:rPr>
          <w:lang w:val="en-US"/>
        </w:rPr>
        <w:t xml:space="preserve"> </w:t>
      </w:r>
    </w:p>
    <w:p w14:paraId="1AEE2385" w14:textId="77777777" w:rsidR="00A8211C" w:rsidRDefault="00B600E8" w:rsidP="00331763">
      <w:pPr>
        <w:pStyle w:val="NoSpacing"/>
      </w:pPr>
      <w:r>
        <w:t xml:space="preserve">Det er frivilling for deg å </w:t>
      </w:r>
      <w:r w:rsidR="008A4DB1">
        <w:t xml:space="preserve">registrere personopplysninger i </w:t>
      </w:r>
      <w:r w:rsidR="00746BC4">
        <w:t>EVUweb</w:t>
      </w:r>
      <w:r w:rsidR="00833E01" w:rsidRPr="0081623B">
        <w:t>,</w:t>
      </w:r>
      <w:r w:rsidR="00A8211C" w:rsidRPr="0081623B">
        <w:t xml:space="preserve"> </w:t>
      </w:r>
      <w:r w:rsidR="008A4DB1" w:rsidRPr="0081623B">
        <w:t xml:space="preserve">men uten </w:t>
      </w:r>
      <w:r w:rsidRPr="00B600E8">
        <w:t>personopplysningene</w:t>
      </w:r>
      <w:r w:rsidR="008A4DB1">
        <w:t xml:space="preserve"> dine </w:t>
      </w:r>
      <w:r w:rsidR="00A743B0">
        <w:t xml:space="preserve">kan det være at vi ikke får behandlet </w:t>
      </w:r>
      <w:r w:rsidR="008A4DB1">
        <w:t>søk</w:t>
      </w:r>
      <w:r w:rsidR="00A743B0">
        <w:t>naden</w:t>
      </w:r>
      <w:r w:rsidR="00C91BD9">
        <w:t>e</w:t>
      </w:r>
      <w:r w:rsidR="00A743B0">
        <w:t xml:space="preserve"> din</w:t>
      </w:r>
      <w:r w:rsidR="00C91BD9">
        <w:t>e</w:t>
      </w:r>
      <w:r w:rsidR="008A4DB1">
        <w:t>.</w:t>
      </w:r>
    </w:p>
    <w:p w14:paraId="3CD56ED2" w14:textId="77777777" w:rsidR="00227024" w:rsidRDefault="00227024" w:rsidP="00331763">
      <w:pPr>
        <w:pStyle w:val="NoSpacing"/>
      </w:pPr>
    </w:p>
    <w:p w14:paraId="63094F65" w14:textId="77777777" w:rsidR="00D97644" w:rsidRPr="003D6962" w:rsidRDefault="00D97644" w:rsidP="00D97644">
      <w:pPr>
        <w:pStyle w:val="NoSpacing"/>
        <w:rPr>
          <w:b/>
        </w:rPr>
      </w:pPr>
      <w:r w:rsidRPr="0049220A">
        <w:rPr>
          <w:b/>
        </w:rPr>
        <w:t xml:space="preserve">Registreringer som gjøres uten ditt </w:t>
      </w:r>
      <w:r w:rsidR="00B71047" w:rsidRPr="00B71047">
        <w:rPr>
          <w:b/>
        </w:rPr>
        <w:t>uttalte</w:t>
      </w:r>
      <w:r w:rsidR="00B71047" w:rsidRPr="0049220A">
        <w:rPr>
          <w:b/>
        </w:rPr>
        <w:t xml:space="preserve"> </w:t>
      </w:r>
      <w:r w:rsidRPr="0049220A">
        <w:rPr>
          <w:b/>
        </w:rPr>
        <w:t>samtykke</w:t>
      </w:r>
      <w:r>
        <w:rPr>
          <w:b/>
        </w:rPr>
        <w:t xml:space="preserve"> </w:t>
      </w:r>
    </w:p>
    <w:p w14:paraId="7737BF1D" w14:textId="77777777" w:rsidR="004B7916" w:rsidRPr="0037178F" w:rsidRDefault="004B7916" w:rsidP="004B7916">
      <w:pPr>
        <w:pStyle w:val="NoSpacing"/>
        <w:numPr>
          <w:ilvl w:val="0"/>
          <w:numId w:val="16"/>
        </w:numPr>
      </w:pPr>
      <w:r w:rsidRPr="00982FE4">
        <w:t>En person eller</w:t>
      </w:r>
      <w:r w:rsidRPr="002D11CA">
        <w:t xml:space="preserve"> organisasjon som </w:t>
      </w:r>
      <w:r>
        <w:t xml:space="preserve">har avtale med </w:t>
      </w:r>
      <w:r w:rsidRPr="004B7916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N</w:t>
      </w:r>
      <w:r w:rsidRPr="004B7916">
        <w:rPr>
          <w:color w:val="808080" w:themeColor="background1" w:themeShade="80"/>
        </w:rPr>
        <w:t>avn på utdanningsinstitusjon&gt;</w:t>
      </w:r>
      <w:r>
        <w:t xml:space="preserve"> om å registrere søknad eller påmelding på vegne av deg</w:t>
      </w:r>
    </w:p>
    <w:p w14:paraId="30ABAB2E" w14:textId="77777777" w:rsidR="004B7916" w:rsidRDefault="00E22014" w:rsidP="004B7916">
      <w:pPr>
        <w:pStyle w:val="NoSpacing"/>
      </w:pPr>
      <w:r>
        <w:t>I noen tilfeller vil andre personer eller organisasjoner ha anledning til å registrere søknad eller påmelding på vegne av deg. Dette er eksempelvis hvis du skal ta en studium eller kurs gjennom arbeidsgiver.</w:t>
      </w:r>
    </w:p>
    <w:p w14:paraId="44D2D010" w14:textId="77777777" w:rsidR="004B7916" w:rsidRDefault="004B7916" w:rsidP="004B7916">
      <w:pPr>
        <w:pStyle w:val="NoSpacing"/>
      </w:pPr>
    </w:p>
    <w:p w14:paraId="6684D32C" w14:textId="77777777" w:rsidR="00227024" w:rsidRDefault="00227024" w:rsidP="00227024">
      <w:pPr>
        <w:pStyle w:val="NoSpacing"/>
        <w:numPr>
          <w:ilvl w:val="0"/>
          <w:numId w:val="16"/>
        </w:numPr>
      </w:pPr>
      <w:r>
        <w:t>Felles studentsystem (FS)</w:t>
      </w:r>
    </w:p>
    <w:p w14:paraId="10A62544" w14:textId="77777777" w:rsidR="00227024" w:rsidRPr="00227024" w:rsidRDefault="00D97644" w:rsidP="00227024">
      <w:pPr>
        <w:pStyle w:val="NoSpacing"/>
        <w:rPr>
          <w:color w:val="FF0000"/>
        </w:rPr>
      </w:pPr>
      <w:r>
        <w:t xml:space="preserve">I noen tilfeller er det nødvendig at saksbehandlere ved </w:t>
      </w:r>
      <w:r w:rsidRPr="000D0E9E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N</w:t>
      </w:r>
      <w:r w:rsidRPr="000D0E9E">
        <w:rPr>
          <w:color w:val="808080" w:themeColor="background1" w:themeShade="80"/>
        </w:rPr>
        <w:t>avn på utdanningsinstitusjon&gt;</w:t>
      </w:r>
      <w:r w:rsidRPr="00C91BD9">
        <w:t xml:space="preserve"> registrerer</w:t>
      </w:r>
      <w:r>
        <w:t xml:space="preserve"> opplysninger på deg tilknyttet dine s</w:t>
      </w:r>
      <w:r w:rsidR="00440857">
        <w:t>øknader</w:t>
      </w:r>
      <w:r w:rsidR="00E22014">
        <w:t xml:space="preserve">. </w:t>
      </w:r>
      <w:r>
        <w:t xml:space="preserve">Eksempler på dette kan være vurderinger knyttet til søknad om opptak. </w:t>
      </w:r>
      <w:r w:rsidR="00E22014">
        <w:t xml:space="preserve">Selve registreringen vil bli gjort i det studieadministrative systemet FS. </w:t>
      </w:r>
      <w:r w:rsidR="00480734">
        <w:t>Konklusjonen</w:t>
      </w:r>
      <w:r>
        <w:t xml:space="preserve"> blir </w:t>
      </w:r>
      <w:r w:rsidR="00E22014">
        <w:t xml:space="preserve">da </w:t>
      </w:r>
      <w:r>
        <w:t xml:space="preserve">sendt </w:t>
      </w:r>
      <w:r w:rsidR="00E22014">
        <w:t xml:space="preserve">fra FS </w:t>
      </w:r>
      <w:r>
        <w:t xml:space="preserve">til </w:t>
      </w:r>
      <w:r w:rsidR="00746BC4">
        <w:t xml:space="preserve">EVUweb </w:t>
      </w:r>
      <w:r>
        <w:t>for at du skal kunne få innsyn i dine data.</w:t>
      </w:r>
    </w:p>
    <w:p w14:paraId="50F052DB" w14:textId="77777777" w:rsidR="00C91BD9" w:rsidRDefault="00C91BD9" w:rsidP="00331763">
      <w:pPr>
        <w:pStyle w:val="NoSpacing"/>
      </w:pPr>
    </w:p>
    <w:p w14:paraId="2EA77B65" w14:textId="77777777" w:rsidR="000D0E9E" w:rsidRPr="0081623B" w:rsidRDefault="0081623B" w:rsidP="00331763">
      <w:pPr>
        <w:pStyle w:val="NoSpacing"/>
        <w:rPr>
          <w:b/>
          <w:sz w:val="24"/>
        </w:rPr>
      </w:pPr>
      <w:r>
        <w:rPr>
          <w:b/>
          <w:sz w:val="24"/>
        </w:rPr>
        <w:t>6</w:t>
      </w:r>
      <w:r w:rsidR="00B50E0F" w:rsidRPr="0081623B">
        <w:rPr>
          <w:b/>
          <w:sz w:val="24"/>
        </w:rPr>
        <w:t xml:space="preserve">) </w:t>
      </w:r>
      <w:r w:rsidR="00EB5B2A" w:rsidRPr="0081623B">
        <w:rPr>
          <w:b/>
          <w:sz w:val="24"/>
        </w:rPr>
        <w:t>I noen tilfeller utfører vi a</w:t>
      </w:r>
      <w:r w:rsidR="000D0E9E" w:rsidRPr="0081623B">
        <w:rPr>
          <w:b/>
          <w:sz w:val="24"/>
        </w:rPr>
        <w:t>utomatisk saksbehandling</w:t>
      </w:r>
      <w:r w:rsidR="00B069B3" w:rsidRPr="0081623B">
        <w:rPr>
          <w:b/>
          <w:sz w:val="24"/>
        </w:rPr>
        <w:t xml:space="preserve"> </w:t>
      </w:r>
    </w:p>
    <w:p w14:paraId="6A359161" w14:textId="77777777" w:rsidR="00CC4222" w:rsidRDefault="00CE5DDE" w:rsidP="00CE5DDE">
      <w:pPr>
        <w:spacing w:line="240" w:lineRule="auto"/>
      </w:pPr>
      <w:r w:rsidRPr="00CC4222">
        <w:t xml:space="preserve">Når du </w:t>
      </w:r>
      <w:r w:rsidR="00440857">
        <w:t xml:space="preserve">benytter </w:t>
      </w:r>
      <w:r w:rsidR="00746BC4">
        <w:t xml:space="preserve">EVUweb </w:t>
      </w:r>
      <w:r w:rsidR="00227024">
        <w:t xml:space="preserve">ved </w:t>
      </w:r>
      <w:r w:rsidRPr="00CC4222">
        <w:rPr>
          <w:color w:val="808080" w:themeColor="background1" w:themeShade="80"/>
        </w:rPr>
        <w:t>&lt;Navn på utdanningsinstitusjon&gt;</w:t>
      </w:r>
      <w:r w:rsidR="00480734">
        <w:rPr>
          <w:color w:val="808080" w:themeColor="background1" w:themeShade="80"/>
        </w:rPr>
        <w:t xml:space="preserve"> </w:t>
      </w:r>
      <w:r w:rsidR="00480734" w:rsidRPr="00982FE4">
        <w:t xml:space="preserve">for å søke om opptak til eksamensrettede kurs, kan enkelte prosesser </w:t>
      </w:r>
      <w:r w:rsidRPr="00982FE4">
        <w:t xml:space="preserve">utføres </w:t>
      </w:r>
      <w:r w:rsidRPr="00CC4222">
        <w:t>som delvis automatisk eller hel</w:t>
      </w:r>
      <w:r w:rsidR="00A47E6E" w:rsidRPr="00CC4222">
        <w:t>automatisk saksbehandling.</w:t>
      </w:r>
      <w:r w:rsidRPr="00CC4222">
        <w:t xml:space="preserve"> </w:t>
      </w:r>
      <w:r w:rsidR="00E96325" w:rsidRPr="00CC4222">
        <w:t xml:space="preserve">Det gjelder </w:t>
      </w:r>
      <w:r w:rsidR="00CC4222" w:rsidRPr="00CC4222">
        <w:t>i følgende tilfeller:</w:t>
      </w:r>
    </w:p>
    <w:p w14:paraId="24171F37" w14:textId="77777777" w:rsidR="00480734" w:rsidRPr="00CC4222" w:rsidRDefault="00480734" w:rsidP="00480734">
      <w:pPr>
        <w:pStyle w:val="ListParagraph"/>
        <w:numPr>
          <w:ilvl w:val="0"/>
          <w:numId w:val="38"/>
        </w:numPr>
        <w:spacing w:line="240" w:lineRule="auto"/>
      </w:pPr>
      <w:r w:rsidRPr="00CC4222">
        <w:t xml:space="preserve">beregning av </w:t>
      </w:r>
      <w:r>
        <w:t>hvilke emner du får melde deg opp til</w:t>
      </w:r>
    </w:p>
    <w:p w14:paraId="261546D1" w14:textId="77777777" w:rsidR="00480734" w:rsidRPr="00CC4222" w:rsidRDefault="00480734" w:rsidP="00480734">
      <w:pPr>
        <w:pStyle w:val="ListParagraph"/>
        <w:numPr>
          <w:ilvl w:val="0"/>
          <w:numId w:val="38"/>
        </w:numPr>
        <w:spacing w:line="240" w:lineRule="auto"/>
      </w:pPr>
      <w:r w:rsidRPr="00CC4222">
        <w:rPr>
          <w:lang w:val="nn-NO"/>
        </w:rPr>
        <w:t>oppmelding til undervisning og eksamen</w:t>
      </w:r>
    </w:p>
    <w:p w14:paraId="194A7E7E" w14:textId="77777777" w:rsidR="000D0E9E" w:rsidRPr="0081623B" w:rsidRDefault="0081623B" w:rsidP="00E22014">
      <w:pPr>
        <w:pStyle w:val="NoSpacing"/>
      </w:pPr>
      <w:r>
        <w:rPr>
          <w:b/>
          <w:sz w:val="24"/>
        </w:rPr>
        <w:t>7</w:t>
      </w:r>
      <w:r w:rsidR="00B50E0F" w:rsidRPr="0081623B">
        <w:rPr>
          <w:b/>
          <w:sz w:val="24"/>
        </w:rPr>
        <w:t>)</w:t>
      </w:r>
      <w:r w:rsidR="00B50E0F">
        <w:rPr>
          <w:rFonts w:cs="Times New Roman"/>
          <w:b/>
          <w:sz w:val="24"/>
        </w:rPr>
        <w:t xml:space="preserve"> </w:t>
      </w:r>
      <w:r w:rsidR="0054015B">
        <w:rPr>
          <w:rFonts w:cs="Times New Roman"/>
          <w:b/>
          <w:sz w:val="24"/>
        </w:rPr>
        <w:t>Vi u</w:t>
      </w:r>
      <w:r w:rsidR="000D0E9E" w:rsidRPr="00262A98">
        <w:rPr>
          <w:rFonts w:cs="Times New Roman"/>
          <w:b/>
          <w:sz w:val="24"/>
        </w:rPr>
        <w:t>tlever</w:t>
      </w:r>
      <w:r w:rsidR="0054015B">
        <w:rPr>
          <w:rFonts w:cs="Times New Roman"/>
          <w:b/>
          <w:sz w:val="24"/>
        </w:rPr>
        <w:t>er d</w:t>
      </w:r>
      <w:r w:rsidR="000D0E9E">
        <w:rPr>
          <w:rFonts w:cs="Times New Roman"/>
          <w:b/>
          <w:sz w:val="24"/>
        </w:rPr>
        <w:t xml:space="preserve">ine personopplysninger </w:t>
      </w:r>
      <w:r w:rsidR="000D0E9E" w:rsidRPr="00262A98">
        <w:rPr>
          <w:rFonts w:cs="Times New Roman"/>
          <w:b/>
          <w:sz w:val="24"/>
        </w:rPr>
        <w:t>til andre</w:t>
      </w:r>
      <w:r w:rsidR="00B069B3">
        <w:rPr>
          <w:rFonts w:cs="Times New Roman"/>
          <w:b/>
          <w:sz w:val="24"/>
        </w:rPr>
        <w:t xml:space="preserve"> </w:t>
      </w:r>
    </w:p>
    <w:p w14:paraId="59E374F3" w14:textId="77777777" w:rsidR="00A743B0" w:rsidRDefault="00A743B0" w:rsidP="00331763">
      <w:pPr>
        <w:pStyle w:val="NoSpacing"/>
      </w:pPr>
      <w:r>
        <w:t xml:space="preserve">Utlevering eller eksport av data defineres som enhver avgivelse av data foruten til eget system/behandling eller til den registrerte selv eller noen som mottar data på dennes vegne. </w:t>
      </w:r>
    </w:p>
    <w:p w14:paraId="060A6B91" w14:textId="77777777" w:rsidR="00D07B39" w:rsidRDefault="00A743B0" w:rsidP="009771CD">
      <w:pPr>
        <w:pStyle w:val="NoSpacing"/>
      </w:pPr>
      <w:r w:rsidRPr="000D0E9E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N</w:t>
      </w:r>
      <w:r w:rsidRPr="000D0E9E">
        <w:rPr>
          <w:color w:val="808080" w:themeColor="background1" w:themeShade="80"/>
        </w:rPr>
        <w:t>avn på utdanningsinstitusjon&gt;</w:t>
      </w:r>
      <w:r>
        <w:rPr>
          <w:color w:val="808080" w:themeColor="background1" w:themeShade="80"/>
        </w:rPr>
        <w:t xml:space="preserve"> </w:t>
      </w:r>
      <w:r w:rsidR="007466EC" w:rsidRPr="00282619">
        <w:t xml:space="preserve">kan </w:t>
      </w:r>
      <w:r>
        <w:t>utlevere eller eksportere data som inneholder personopplysninger til andre systemer, det vil si ekstern databehandler i de tilfellene der det anses som nødvendig.</w:t>
      </w:r>
      <w:r w:rsidR="00C556CB">
        <w:t xml:space="preserve"> </w:t>
      </w:r>
    </w:p>
    <w:p w14:paraId="58CD529F" w14:textId="77777777" w:rsidR="00D07B39" w:rsidRDefault="00D07B39" w:rsidP="009771CD">
      <w:pPr>
        <w:pStyle w:val="NoSpacing"/>
      </w:pPr>
    </w:p>
    <w:p w14:paraId="57E77966" w14:textId="77777777" w:rsidR="009771CD" w:rsidRPr="0081623B" w:rsidRDefault="009771CD" w:rsidP="009771CD">
      <w:pPr>
        <w:pStyle w:val="NoSpacing"/>
      </w:pPr>
      <w:r w:rsidRPr="0081623B">
        <w:t xml:space="preserve">Dine personopplysninger blir ikke utlevert til land utenfor EU/EØS, eller noen internasjonale organisasjoner. </w:t>
      </w:r>
    </w:p>
    <w:p w14:paraId="66291D83" w14:textId="77777777" w:rsidR="009771CD" w:rsidRDefault="009771CD" w:rsidP="00331763">
      <w:pPr>
        <w:pStyle w:val="NoSpacing"/>
      </w:pPr>
    </w:p>
    <w:p w14:paraId="525E142A" w14:textId="77777777" w:rsidR="00227024" w:rsidRPr="0081623B" w:rsidRDefault="00E72FF4" w:rsidP="00227024">
      <w:pPr>
        <w:pStyle w:val="NoSpacing"/>
      </w:pPr>
      <w:r w:rsidRPr="0081623B">
        <w:t>Dine personopplysninger kan bli utlevert til følgende parter/virksomheter</w:t>
      </w:r>
      <w:r w:rsidR="00227024" w:rsidRPr="0081623B">
        <w:t xml:space="preserve">: </w:t>
      </w:r>
    </w:p>
    <w:p w14:paraId="7E386679" w14:textId="77777777" w:rsidR="00227024" w:rsidRDefault="00EB4DF2" w:rsidP="00227024">
      <w:pPr>
        <w:pStyle w:val="NoSpacing"/>
        <w:numPr>
          <w:ilvl w:val="0"/>
          <w:numId w:val="4"/>
        </w:numPr>
      </w:pPr>
      <w:r w:rsidRPr="00FE2FA7">
        <w:t>Unit - Direktoratet for IKT og fellestjenester i høyere utdanning og forskning</w:t>
      </w:r>
      <w:r w:rsidRPr="00C277E8">
        <w:t xml:space="preserve"> </w:t>
      </w:r>
    </w:p>
    <w:p w14:paraId="54C01A48" w14:textId="77777777" w:rsidR="00D97644" w:rsidRDefault="00746BC4" w:rsidP="00D97644">
      <w:pPr>
        <w:pStyle w:val="NoSpacing"/>
      </w:pPr>
      <w:r>
        <w:t xml:space="preserve">EVUweb </w:t>
      </w:r>
      <w:r w:rsidR="00D97644">
        <w:t xml:space="preserve">utvikles av </w:t>
      </w:r>
      <w:r w:rsidR="00EB4DF2">
        <w:t>Unit</w:t>
      </w:r>
      <w:r w:rsidR="00D97644">
        <w:t xml:space="preserve">. Ansatte ved </w:t>
      </w:r>
      <w:r w:rsidR="00EB4DF2">
        <w:t>Unit</w:t>
      </w:r>
      <w:r w:rsidR="00D97644" w:rsidRPr="00A07DF7">
        <w:rPr>
          <w:color w:val="FF0000"/>
        </w:rPr>
        <w:t xml:space="preserve"> </w:t>
      </w:r>
      <w:r w:rsidR="00D97644">
        <w:t xml:space="preserve">som har behov for det i sin jobb vil ha tilgang til dine </w:t>
      </w:r>
      <w:r w:rsidR="00D97644" w:rsidRPr="0081623B">
        <w:t>personopplysninger.</w:t>
      </w:r>
      <w:r w:rsidR="00D64834">
        <w:t xml:space="preserve"> </w:t>
      </w:r>
      <w:r w:rsidR="00D64834" w:rsidRPr="007D709E">
        <w:t>Dette for å kunne utføre brukerstøtte og eventuell feilretting i tjenesten.</w:t>
      </w:r>
    </w:p>
    <w:p w14:paraId="68BD0C67" w14:textId="77777777" w:rsidR="00227024" w:rsidRPr="00C277E8" w:rsidRDefault="00227024" w:rsidP="00227024">
      <w:pPr>
        <w:pStyle w:val="NoSpacing"/>
      </w:pPr>
    </w:p>
    <w:p w14:paraId="3791B9DD" w14:textId="77777777" w:rsidR="00E22014" w:rsidRPr="007D709E" w:rsidRDefault="00E22014" w:rsidP="00E22014">
      <w:pPr>
        <w:pStyle w:val="NoSpacing"/>
        <w:numPr>
          <w:ilvl w:val="0"/>
          <w:numId w:val="4"/>
        </w:numPr>
        <w:rPr>
          <w:lang w:val="nn-NO"/>
        </w:rPr>
      </w:pPr>
      <w:r w:rsidRPr="007D709E">
        <w:rPr>
          <w:lang w:val="nn-NO"/>
        </w:rPr>
        <w:t xml:space="preserve">Universitetets senter for informasjonsteknologi (USIT) ved Universitetet i Oslo (UiO) </w:t>
      </w:r>
    </w:p>
    <w:p w14:paraId="6C942315" w14:textId="77777777" w:rsidR="00E22014" w:rsidRDefault="00E22014" w:rsidP="00E22014">
      <w:pPr>
        <w:pStyle w:val="NoSpacing"/>
      </w:pPr>
      <w:r w:rsidRPr="002D11CA">
        <w:rPr>
          <w:lang w:val="nn-NO"/>
        </w:rPr>
        <w:t>EVUweb</w:t>
      </w:r>
      <w:r w:rsidRPr="007D709E">
        <w:rPr>
          <w:lang w:val="nn-NO"/>
        </w:rPr>
        <w:t xml:space="preserve"> driftes av USIT ved UiO. Ansatte ved USIT som har behov for det i sin jobb vil ha tilgang til dine personopplysninger. </w:t>
      </w:r>
      <w:r w:rsidRPr="007D709E">
        <w:t>Dette for å kunne utføre brukerstøtte og eventuell feilretting i tjenesten.</w:t>
      </w:r>
    </w:p>
    <w:p w14:paraId="0A12C7A1" w14:textId="77777777" w:rsidR="00E22014" w:rsidRDefault="00E22014" w:rsidP="00E22014">
      <w:pPr>
        <w:pStyle w:val="NoSpacing"/>
      </w:pPr>
    </w:p>
    <w:p w14:paraId="0D812DA7" w14:textId="77777777" w:rsidR="00E22014" w:rsidRDefault="00E22014" w:rsidP="00E22014">
      <w:pPr>
        <w:pStyle w:val="NoSpacing"/>
        <w:numPr>
          <w:ilvl w:val="0"/>
          <w:numId w:val="4"/>
        </w:numPr>
      </w:pPr>
      <w:r>
        <w:t>Andre parter</w:t>
      </w:r>
    </w:p>
    <w:p w14:paraId="2FC1220E" w14:textId="77777777" w:rsidR="00E22014" w:rsidRDefault="00E22014" w:rsidP="00E22014">
      <w:pPr>
        <w:pStyle w:val="NoSpacing"/>
      </w:pPr>
      <w:r>
        <w:t xml:space="preserve">Personopplysninger du registrerer i EVUweb sendes til det studieadministrative systemet Felles studentsystem (FS). Se personvernerklæringen for FS for mer detaljer om hvilke virksomheter som mottar personopplysninger fra FS. </w:t>
      </w:r>
    </w:p>
    <w:p w14:paraId="1F444A61" w14:textId="77777777" w:rsidR="00227024" w:rsidRDefault="00227024" w:rsidP="00331763">
      <w:pPr>
        <w:pStyle w:val="NoSpacing"/>
      </w:pPr>
    </w:p>
    <w:p w14:paraId="19E6362B" w14:textId="77777777" w:rsidR="000D0E9E" w:rsidRPr="0081623B" w:rsidRDefault="00E22014" w:rsidP="00331763">
      <w:pPr>
        <w:pStyle w:val="NoSpacing"/>
      </w:pPr>
      <w:r>
        <w:rPr>
          <w:b/>
          <w:bCs/>
          <w:sz w:val="24"/>
        </w:rPr>
        <w:t>8</w:t>
      </w:r>
      <w:r w:rsidR="00B50E0F" w:rsidRPr="0081623B">
        <w:rPr>
          <w:b/>
          <w:bCs/>
          <w:sz w:val="24"/>
        </w:rPr>
        <w:t xml:space="preserve">) </w:t>
      </w:r>
      <w:r w:rsidR="000D0E9E" w:rsidRPr="0081623B">
        <w:rPr>
          <w:b/>
          <w:bCs/>
          <w:sz w:val="24"/>
        </w:rPr>
        <w:t>Sikkerheten rundt dine personopplysninger</w:t>
      </w:r>
      <w:r w:rsidR="000D0E9E" w:rsidRPr="0081623B">
        <w:rPr>
          <w:b/>
          <w:bCs/>
        </w:rPr>
        <w:t xml:space="preserve"> </w:t>
      </w:r>
    </w:p>
    <w:p w14:paraId="2FB8DBAD" w14:textId="77777777" w:rsidR="003414B7" w:rsidRDefault="003414B7" w:rsidP="003414B7">
      <w:pPr>
        <w:pStyle w:val="PlainText"/>
      </w:pPr>
      <w:r w:rsidRPr="004D0C1F">
        <w:rPr>
          <w:color w:val="808080" w:themeColor="background1" w:themeShade="80"/>
        </w:rPr>
        <w:t xml:space="preserve">&lt;Navn på utdanningsinstitusjon&gt; </w:t>
      </w:r>
      <w:r>
        <w:t xml:space="preserve">gjennomfører regelmessig risiko- og sårbarhetsanalyse for å sikre dine personopplysninger i </w:t>
      </w:r>
      <w:r w:rsidR="00624C3C">
        <w:t>EVUweb</w:t>
      </w:r>
      <w:r>
        <w:t xml:space="preserve">. I tillegg er det iverksatt sikkerhetstiltak, slik som tilgangskontroller, for å forhindre at flere ansatt enn nødvendig får tilgang på dine personopplysninger. </w:t>
      </w:r>
    </w:p>
    <w:p w14:paraId="61D03D55" w14:textId="77777777" w:rsidR="003414B7" w:rsidRPr="0081623B" w:rsidRDefault="003414B7" w:rsidP="00331763">
      <w:pPr>
        <w:pStyle w:val="NoSpacing"/>
      </w:pPr>
    </w:p>
    <w:p w14:paraId="0CCDDCA5" w14:textId="77777777" w:rsidR="006D0B36" w:rsidRDefault="00E22014" w:rsidP="005E5319">
      <w:pPr>
        <w:pStyle w:val="NoSpacing"/>
      </w:pPr>
      <w:r>
        <w:rPr>
          <w:b/>
          <w:sz w:val="24"/>
        </w:rPr>
        <w:t>9</w:t>
      </w:r>
      <w:r w:rsidR="00B50E0F">
        <w:rPr>
          <w:b/>
          <w:sz w:val="24"/>
        </w:rPr>
        <w:t xml:space="preserve">) </w:t>
      </w:r>
      <w:r w:rsidR="000D0E9E" w:rsidRPr="00262A98">
        <w:rPr>
          <w:b/>
          <w:sz w:val="24"/>
        </w:rPr>
        <w:t>Dine rettigheter</w:t>
      </w:r>
      <w:r w:rsidR="00B069B3">
        <w:rPr>
          <w:b/>
          <w:sz w:val="24"/>
        </w:rPr>
        <w:t xml:space="preserve"> </w:t>
      </w:r>
      <w:r w:rsidR="000D0E9E">
        <w:rPr>
          <w:b/>
          <w:sz w:val="24"/>
        </w:rPr>
        <w:br/>
      </w:r>
      <w:r w:rsidR="00C014CF" w:rsidRPr="008272A1">
        <w:rPr>
          <w:b/>
        </w:rPr>
        <w:t>Rett til</w:t>
      </w:r>
      <w:r w:rsidR="005A5937" w:rsidRPr="008272A1">
        <w:rPr>
          <w:b/>
        </w:rPr>
        <w:t xml:space="preserve"> informasjon og</w:t>
      </w:r>
      <w:r w:rsidR="00C014CF" w:rsidRPr="008272A1">
        <w:rPr>
          <w:b/>
        </w:rPr>
        <w:t xml:space="preserve"> i</w:t>
      </w:r>
      <w:r w:rsidR="006F639B" w:rsidRPr="008272A1">
        <w:rPr>
          <w:b/>
        </w:rPr>
        <w:t>nnsyn</w:t>
      </w:r>
      <w:r w:rsidR="005A5937" w:rsidRPr="008272A1">
        <w:rPr>
          <w:b/>
        </w:rPr>
        <w:t xml:space="preserve"> </w:t>
      </w:r>
      <w:r w:rsidR="006D6F5D" w:rsidRPr="008272A1">
        <w:br/>
      </w:r>
      <w:r w:rsidR="006F639B" w:rsidRPr="008272A1">
        <w:t xml:space="preserve">Du har krav på å få </w:t>
      </w:r>
      <w:r w:rsidR="005A5937" w:rsidRPr="008272A1">
        <w:t xml:space="preserve">informasjon om hvordan </w:t>
      </w:r>
      <w:r w:rsidR="005A5937" w:rsidRPr="0068140E">
        <w:rPr>
          <w:color w:val="808080" w:themeColor="background1" w:themeShade="80"/>
        </w:rPr>
        <w:t xml:space="preserve">&lt;Navn på utdanningsinstitusjon&gt; </w:t>
      </w:r>
      <w:r w:rsidR="005A5937" w:rsidRPr="008272A1">
        <w:t xml:space="preserve">behandler dine personopplysninger. Denne personvernerklæringen er ment å inneholde </w:t>
      </w:r>
      <w:r w:rsidR="006D0B36" w:rsidRPr="008272A1">
        <w:t>den informasjonen du har rett til</w:t>
      </w:r>
      <w:r w:rsidR="005A5937" w:rsidRPr="008272A1">
        <w:t xml:space="preserve"> å få. </w:t>
      </w:r>
    </w:p>
    <w:p w14:paraId="50965598" w14:textId="77777777" w:rsidR="005E5319" w:rsidRPr="008272A1" w:rsidRDefault="005E5319" w:rsidP="005E5319">
      <w:pPr>
        <w:pStyle w:val="NoSpacing"/>
      </w:pPr>
    </w:p>
    <w:p w14:paraId="325E9624" w14:textId="77777777" w:rsidR="006F639B" w:rsidRDefault="005A5937" w:rsidP="005E5319">
      <w:pPr>
        <w:pStyle w:val="NoSpacing"/>
      </w:pPr>
      <w:r w:rsidRPr="008272A1">
        <w:t xml:space="preserve">Du har også rett til å </w:t>
      </w:r>
      <w:r w:rsidR="00C014CF" w:rsidRPr="008272A1">
        <w:t>se</w:t>
      </w:r>
      <w:r w:rsidRPr="008272A1">
        <w:t>/få innsyn i</w:t>
      </w:r>
      <w:r w:rsidR="00C014CF" w:rsidRPr="008272A1">
        <w:t xml:space="preserve"> alle </w:t>
      </w:r>
      <w:r w:rsidR="006F639B" w:rsidRPr="008272A1">
        <w:t xml:space="preserve">personopplysninger som er registrert om deg ved </w:t>
      </w:r>
      <w:r w:rsidR="00F67E4E" w:rsidRPr="0067058E">
        <w:rPr>
          <w:color w:val="808080" w:themeColor="background1" w:themeShade="80"/>
        </w:rPr>
        <w:t>&lt;Navn på utdanningsinstitusjon&gt;</w:t>
      </w:r>
      <w:r w:rsidR="006F639B" w:rsidRPr="0067058E">
        <w:rPr>
          <w:color w:val="808080" w:themeColor="background1" w:themeShade="80"/>
        </w:rPr>
        <w:t>.</w:t>
      </w:r>
      <w:r w:rsidR="00C014CF" w:rsidRPr="0067058E">
        <w:rPr>
          <w:color w:val="808080" w:themeColor="background1" w:themeShade="80"/>
        </w:rPr>
        <w:t xml:space="preserve"> </w:t>
      </w:r>
      <w:r w:rsidR="00C014CF" w:rsidRPr="008272A1">
        <w:t xml:space="preserve">Du har også rett </w:t>
      </w:r>
      <w:r w:rsidRPr="008272A1">
        <w:t>til</w:t>
      </w:r>
      <w:r w:rsidR="00C014CF" w:rsidRPr="008272A1">
        <w:t xml:space="preserve"> å få utlevert en kopi av personopplysninger om deg</w:t>
      </w:r>
      <w:r w:rsidRPr="008272A1">
        <w:t>, dersom du ønsker det</w:t>
      </w:r>
      <w:r w:rsidR="00C014CF" w:rsidRPr="008272A1">
        <w:t xml:space="preserve">. </w:t>
      </w:r>
    </w:p>
    <w:p w14:paraId="71B2A876" w14:textId="77777777" w:rsidR="005E5319" w:rsidRPr="008272A1" w:rsidRDefault="005E5319" w:rsidP="005E5319">
      <w:pPr>
        <w:pStyle w:val="NoSpacing"/>
      </w:pPr>
    </w:p>
    <w:p w14:paraId="6DF59859" w14:textId="77777777" w:rsidR="005E5319" w:rsidRDefault="00C014CF" w:rsidP="005E5319">
      <w:pPr>
        <w:pStyle w:val="NoSpacing"/>
      </w:pPr>
      <w:r w:rsidRPr="008272A1">
        <w:rPr>
          <w:b/>
        </w:rPr>
        <w:t xml:space="preserve">Rett til korrigering </w:t>
      </w:r>
      <w:r w:rsidR="006D6F5D" w:rsidRPr="008272A1">
        <w:rPr>
          <w:b/>
        </w:rPr>
        <w:br/>
      </w:r>
      <w:r w:rsidRPr="008272A1">
        <w:t>Du har rett til å få uriktige personopplysninger om deg korrige</w:t>
      </w:r>
      <w:r w:rsidR="00524890">
        <w:t>rt. Du har også rett til å få u</w:t>
      </w:r>
      <w:r w:rsidRPr="008272A1">
        <w:t xml:space="preserve">fullstendige personopplysninger om deg supplert. </w:t>
      </w:r>
      <w:r w:rsidR="005A5937" w:rsidRPr="008272A1">
        <w:t xml:space="preserve">Dersom du mener </w:t>
      </w:r>
      <w:r w:rsidR="00C26073" w:rsidRPr="008272A1">
        <w:t xml:space="preserve">vi </w:t>
      </w:r>
      <w:r w:rsidR="005A5937" w:rsidRPr="008272A1">
        <w:t>har registrert feil eller mangelfulle personopplysninger om deg, ber vi deg om å ta kontakt med oss. Det er viktig at du begrunner og evt. dokumenterer hvorfor du mener personopplysningene er feil eller mangelfulle</w:t>
      </w:r>
      <w:r w:rsidR="004E3576" w:rsidRPr="008272A1">
        <w:t>.</w:t>
      </w:r>
    </w:p>
    <w:p w14:paraId="01E27450" w14:textId="77777777" w:rsidR="00BB2208" w:rsidRPr="008272A1" w:rsidRDefault="00BB2208" w:rsidP="005E5319">
      <w:pPr>
        <w:pStyle w:val="NoSpacing"/>
      </w:pPr>
      <w:r w:rsidRPr="008272A1">
        <w:t xml:space="preserve"> </w:t>
      </w:r>
    </w:p>
    <w:p w14:paraId="6794DCC7" w14:textId="77777777" w:rsidR="00071F0E" w:rsidRDefault="000E1D71" w:rsidP="005E5319">
      <w:pPr>
        <w:pStyle w:val="NoSpacing"/>
      </w:pPr>
      <w:r w:rsidRPr="008272A1">
        <w:rPr>
          <w:b/>
        </w:rPr>
        <w:t>Rett til å begrense behandlingen</w:t>
      </w:r>
      <w:r w:rsidR="008272A1">
        <w:rPr>
          <w:b/>
        </w:rPr>
        <w:br/>
      </w:r>
      <w:r w:rsidR="00BB2208" w:rsidRPr="008272A1">
        <w:t xml:space="preserve">I enkelte tilfeller kan du har rett til å kreve behandlingen av dine personopplysninger blir begrenset. </w:t>
      </w:r>
      <w:r w:rsidR="00071F0E" w:rsidRPr="008272A1">
        <w:t>Begrensning av personopplysninger vil si at personopplysningene fortsatt blir lagret, men at mulighetene for videre behandling blir</w:t>
      </w:r>
      <w:r w:rsidR="00C26073" w:rsidRPr="008272A1">
        <w:t xml:space="preserve"> begrensede. </w:t>
      </w:r>
    </w:p>
    <w:p w14:paraId="54E6B595" w14:textId="77777777" w:rsidR="005E5319" w:rsidRPr="008272A1" w:rsidRDefault="005E5319" w:rsidP="005E5319">
      <w:pPr>
        <w:pStyle w:val="NoSpacing"/>
      </w:pPr>
    </w:p>
    <w:p w14:paraId="31D0E634" w14:textId="77777777" w:rsidR="00C014CF" w:rsidRDefault="00CA2277" w:rsidP="005E5319">
      <w:pPr>
        <w:pStyle w:val="NoSpacing"/>
      </w:pPr>
      <w:r w:rsidRPr="008272A1">
        <w:t>Dersom du mener at personopplysningene er feil eller mangelfulle, eller har fremmet en innsigelse mot behandlingen (se mer om dette under), har du rett til å kreve at behandlingen av dine personopplysninger midlertidig blir begrenset. Det vil si at behandl</w:t>
      </w:r>
      <w:r w:rsidR="00C26073" w:rsidRPr="008272A1">
        <w:t xml:space="preserve">ingen blir begrenset </w:t>
      </w:r>
      <w:r w:rsidRPr="008272A1">
        <w:t>inntil vi evt. har rettet dine personopplysninger</w:t>
      </w:r>
      <w:r w:rsidR="00C26073" w:rsidRPr="008272A1">
        <w:t>,</w:t>
      </w:r>
      <w:r w:rsidRPr="008272A1">
        <w:t xml:space="preserve"> eller </w:t>
      </w:r>
      <w:r w:rsidR="00C26073" w:rsidRPr="008272A1">
        <w:t xml:space="preserve">har </w:t>
      </w:r>
      <w:r w:rsidRPr="008272A1">
        <w:t xml:space="preserve">fått vurdert om innsigelsen din er berettiget. </w:t>
      </w:r>
    </w:p>
    <w:p w14:paraId="361C20E6" w14:textId="77777777" w:rsidR="005E5319" w:rsidRPr="008272A1" w:rsidRDefault="005E5319" w:rsidP="005E5319">
      <w:pPr>
        <w:pStyle w:val="NoSpacing"/>
      </w:pPr>
    </w:p>
    <w:p w14:paraId="7026E062" w14:textId="77777777" w:rsidR="00071F0E" w:rsidRDefault="00071F0E" w:rsidP="005E5319">
      <w:pPr>
        <w:pStyle w:val="NoSpacing"/>
      </w:pPr>
      <w:r w:rsidRPr="008272A1">
        <w:t xml:space="preserve">I andre tilfeller kan du også kreve en mer permanent begrensning av dine personopplysninger. </w:t>
      </w:r>
      <w:r w:rsidR="00C701A1" w:rsidRPr="008272A1">
        <w:t>For å ha rett til å kreve begrensning av dine personopplysninger, må vilkårene i</w:t>
      </w:r>
      <w:r w:rsidR="00715A34" w:rsidRPr="008272A1">
        <w:t xml:space="preserve"> personopplysningsloven og GDPR artikkel 18 være oppfylte</w:t>
      </w:r>
      <w:r w:rsidR="00C701A1" w:rsidRPr="008272A1">
        <w:t xml:space="preserve">. </w:t>
      </w:r>
      <w:r w:rsidRPr="008272A1">
        <w:t>Dersom vi mottar en henvendelse fra deg om begrensning av personopplysninger</w:t>
      </w:r>
      <w:r w:rsidR="00C701A1" w:rsidRPr="008272A1">
        <w:t>, vil vi vurdere om</w:t>
      </w:r>
      <w:r w:rsidR="00BB2208" w:rsidRPr="008272A1">
        <w:t xml:space="preserve"> lovens vilkår</w:t>
      </w:r>
      <w:r w:rsidR="00C701A1" w:rsidRPr="008272A1">
        <w:t xml:space="preserve"> er oppfylte. </w:t>
      </w:r>
    </w:p>
    <w:p w14:paraId="1E7AFEB9" w14:textId="77777777" w:rsidR="004E2ED0" w:rsidRPr="008272A1" w:rsidRDefault="004E2ED0" w:rsidP="005E5319">
      <w:pPr>
        <w:pStyle w:val="NoSpacing"/>
      </w:pPr>
    </w:p>
    <w:p w14:paraId="6F8AC111" w14:textId="77777777" w:rsidR="008272A1" w:rsidRDefault="00C014CF" w:rsidP="005E5319">
      <w:pPr>
        <w:pStyle w:val="NoSpacing"/>
      </w:pPr>
      <w:r w:rsidRPr="008272A1">
        <w:rPr>
          <w:b/>
        </w:rPr>
        <w:t>Rett til</w:t>
      </w:r>
      <w:r w:rsidRPr="008272A1">
        <w:t xml:space="preserve"> </w:t>
      </w:r>
      <w:r w:rsidRPr="008272A1">
        <w:rPr>
          <w:b/>
        </w:rPr>
        <w:t>sletting</w:t>
      </w:r>
      <w:r w:rsidRPr="008272A1">
        <w:rPr>
          <w:b/>
        </w:rPr>
        <w:br/>
      </w:r>
      <w:r w:rsidRPr="008272A1">
        <w:t>I noen tilfeller har du rett til å kreve at vi sletter personopplysninger om deg.</w:t>
      </w:r>
      <w:r w:rsidR="004E3576" w:rsidRPr="008272A1">
        <w:t xml:space="preserve"> Retten til sletting er ikke en ubetinget rett, og hvorvidt du har rett til sletting må vurderes i lys av gjeldende lover om personvern</w:t>
      </w:r>
      <w:r w:rsidR="002C3E58" w:rsidRPr="008272A1">
        <w:t>, det vil si personopplysningsloven og GDPR</w:t>
      </w:r>
      <w:r w:rsidR="004E3576" w:rsidRPr="008272A1">
        <w:t xml:space="preserve">. Dersom du ønsker å få slettet dine personopplysninger, ber vi deg om å ta kontakt med oss. Det er viktig at du begrunner hvorfor du ønsker at personopplysningene blir slettet, og om mulig også opplyser hvilke personopplysninger du ønsker å få slettet. Vi vil da vurdere om vilkårene for å kreve sletting i loven er oppfylt. Vær oppmerksom på at lovverket i enkelte tilfeller gir oss anledning til å gjøre unntak </w:t>
      </w:r>
      <w:r w:rsidR="0032708A" w:rsidRPr="008272A1">
        <w:t xml:space="preserve">fra retten til sletting. For eksempel vil dette være tilfelle når vi er nødt til å lagre personopplysningene for å oppfylle en oppgave vi er pålagt etter </w:t>
      </w:r>
      <w:r w:rsidR="00E7237C" w:rsidRPr="008272A1">
        <w:t>universitets- og høyskoleloven</w:t>
      </w:r>
      <w:r w:rsidR="00524890">
        <w:t xml:space="preserve">, </w:t>
      </w:r>
      <w:r w:rsidR="000A5339" w:rsidRPr="008272A1">
        <w:t>eller for å</w:t>
      </w:r>
      <w:r w:rsidR="00BF0F66" w:rsidRPr="008272A1">
        <w:t xml:space="preserve"> ivareta viktige samfunnsinteresser som arkivering, forskning og statistikk. </w:t>
      </w:r>
    </w:p>
    <w:p w14:paraId="391D9C6B" w14:textId="77777777" w:rsidR="005E5319" w:rsidRDefault="005E5319" w:rsidP="005E5319">
      <w:pPr>
        <w:pStyle w:val="NoSpacing"/>
      </w:pPr>
    </w:p>
    <w:p w14:paraId="4006766F" w14:textId="77777777" w:rsidR="00685DBF" w:rsidRDefault="00C014CF" w:rsidP="005E5319">
      <w:pPr>
        <w:pStyle w:val="NoSpacing"/>
      </w:pPr>
      <w:r w:rsidRPr="008272A1">
        <w:rPr>
          <w:b/>
        </w:rPr>
        <w:t>Rett til å fremme innsigelse</w:t>
      </w:r>
      <w:r w:rsidRPr="008272A1">
        <w:rPr>
          <w:b/>
        </w:rPr>
        <w:br/>
      </w:r>
      <w:r w:rsidR="00CE66C1" w:rsidRPr="008272A1">
        <w:t>Du kan</w:t>
      </w:r>
      <w:r w:rsidR="0036082B" w:rsidRPr="008272A1">
        <w:t xml:space="preserve"> ha rett til å</w:t>
      </w:r>
      <w:r w:rsidR="00CE66C1" w:rsidRPr="008272A1">
        <w:t xml:space="preserve"> fremme en innsigelse mot behandlingen, det vil si protestere mot behand</w:t>
      </w:r>
      <w:r w:rsidR="00524890">
        <w:t>l</w:t>
      </w:r>
      <w:r w:rsidR="00CE66C1" w:rsidRPr="008272A1">
        <w:t xml:space="preserve">ingen, dersom </w:t>
      </w:r>
      <w:r w:rsidR="0036082B" w:rsidRPr="008272A1">
        <w:t xml:space="preserve">du </w:t>
      </w:r>
      <w:r w:rsidR="00CE66C1" w:rsidRPr="008272A1">
        <w:t>har et særskilt behov for å få stanset behandlingen. F.eks. hvis du har et bes</w:t>
      </w:r>
      <w:r w:rsidR="0031541A" w:rsidRPr="008272A1">
        <w:t xml:space="preserve">kyttelsesbehov, </w:t>
      </w:r>
      <w:r w:rsidR="00CE66C1" w:rsidRPr="008272A1">
        <w:t xml:space="preserve">fortrolig adresse, eller lignende. </w:t>
      </w:r>
      <w:r w:rsidR="003A66C1" w:rsidRPr="008272A1">
        <w:t>Innsigelsesrette</w:t>
      </w:r>
      <w:r w:rsidR="0031541A" w:rsidRPr="008272A1">
        <w:t>n er ikke en ubetinget rett, og den</w:t>
      </w:r>
      <w:r w:rsidR="003A66C1" w:rsidRPr="008272A1">
        <w:t xml:space="preserve"> avhenger av hva som er det rettslige grunnlaget for behandlingen, og om du har et særskilt be</w:t>
      </w:r>
      <w:r w:rsidR="0031541A" w:rsidRPr="008272A1">
        <w:t>hov. Vilkårene går frem av GDPR artikkel 21.</w:t>
      </w:r>
      <w:r w:rsidR="003A66C1" w:rsidRPr="008272A1">
        <w:t xml:space="preserve"> Hvis du fremmer en innsigelse mot behand</w:t>
      </w:r>
      <w:r w:rsidR="00174524">
        <w:t>l</w:t>
      </w:r>
      <w:r w:rsidR="003A66C1" w:rsidRPr="008272A1">
        <w:t>ingen</w:t>
      </w:r>
      <w:r w:rsidR="0031541A" w:rsidRPr="008272A1">
        <w:t>, vil vi vurdere om vilkårene for å fremme en innsigelse er oppfylt</w:t>
      </w:r>
      <w:r w:rsidR="003A66C1" w:rsidRPr="008272A1">
        <w:t>. Dersom vi kommer til at du har rett til å protestere mot behandlingen, og at innsigelsen er beret</w:t>
      </w:r>
      <w:r w:rsidR="00727F51" w:rsidRPr="008272A1">
        <w:t>tig</w:t>
      </w:r>
      <w:r w:rsidR="003A66C1" w:rsidRPr="008272A1">
        <w:t xml:space="preserve">et, vil vi stanse behandlingen og du vil også kunne kreve sletting av opplysningene. Vær oppmerksom på at vi i enkelte tilfeller </w:t>
      </w:r>
      <w:r w:rsidR="00D76581" w:rsidRPr="008272A1">
        <w:t xml:space="preserve">likevel </w:t>
      </w:r>
      <w:r w:rsidR="003A66C1" w:rsidRPr="008272A1">
        <w:t xml:space="preserve">kan gjøre unntak fra sletting, f.eks. hvis vi er nødt til å lagre personopplysningene for å oppfylle en oppgave vi er pålagt etter universitets- og høyskoleloven, eller for å ivareta viktige samfunnsinteresser. </w:t>
      </w:r>
    </w:p>
    <w:p w14:paraId="52FA57B1" w14:textId="77777777" w:rsidR="005E5319" w:rsidRDefault="005E5319" w:rsidP="005E5319">
      <w:pPr>
        <w:pStyle w:val="NoSpacing"/>
      </w:pPr>
    </w:p>
    <w:p w14:paraId="6902F332" w14:textId="77777777" w:rsidR="0008650B" w:rsidRDefault="00685DBF" w:rsidP="005E5319">
      <w:pPr>
        <w:pStyle w:val="NoSpacing"/>
      </w:pPr>
      <w:r w:rsidRPr="008272A1">
        <w:rPr>
          <w:b/>
        </w:rPr>
        <w:t>Re</w:t>
      </w:r>
      <w:r w:rsidR="006A432F" w:rsidRPr="008272A1">
        <w:rPr>
          <w:b/>
        </w:rPr>
        <w:t xml:space="preserve">tt til å klage </w:t>
      </w:r>
      <w:r w:rsidRPr="008272A1">
        <w:rPr>
          <w:b/>
        </w:rPr>
        <w:t>over behandlingen</w:t>
      </w:r>
      <w:r w:rsidR="005E5319">
        <w:rPr>
          <w:b/>
        </w:rPr>
        <w:br/>
      </w:r>
      <w:r w:rsidR="000A7DD0" w:rsidRPr="008272A1">
        <w:t xml:space="preserve">Dersom du mener vi ikke har behandlet personopplysningene på en korrekt og lovlig måte, eller hvis du mener at vi ikke har klart å oppfylle dine rettigheter, har du mulighet til å klage over behandlingen. </w:t>
      </w:r>
      <w:r w:rsidR="0008650B" w:rsidRPr="008272A1">
        <w:t xml:space="preserve">Du finner informasjon om hvordan du kan kontakte oss under pkt. 11. </w:t>
      </w:r>
    </w:p>
    <w:p w14:paraId="3138B376" w14:textId="77777777" w:rsidR="005E5319" w:rsidRPr="005E5319" w:rsidRDefault="005E5319" w:rsidP="005E5319">
      <w:pPr>
        <w:pStyle w:val="NoSpacing"/>
        <w:rPr>
          <w:b/>
        </w:rPr>
      </w:pPr>
    </w:p>
    <w:p w14:paraId="674977BA" w14:textId="77777777" w:rsidR="00685DBF" w:rsidRPr="008272A1" w:rsidRDefault="000A7DD0" w:rsidP="005E5319">
      <w:pPr>
        <w:pStyle w:val="NoSpacing"/>
      </w:pPr>
      <w:r w:rsidRPr="008272A1">
        <w:t>Dersom vi ikke tar klagen din til følge, har</w:t>
      </w:r>
      <w:r w:rsidR="00727F51" w:rsidRPr="008272A1">
        <w:t xml:space="preserve"> du mulighet til å fremme klagen</w:t>
      </w:r>
      <w:r w:rsidRPr="008272A1">
        <w:t xml:space="preserve"> for Datatilsynet. Datatilsynet er an</w:t>
      </w:r>
      <w:r w:rsidR="0067309C" w:rsidRPr="008272A1">
        <w:t>s</w:t>
      </w:r>
      <w:r w:rsidRPr="008272A1">
        <w:t>varlig for å kontrollere at norske virksomheter overholder</w:t>
      </w:r>
      <w:r w:rsidR="00FB6CF5" w:rsidRPr="008272A1">
        <w:t xml:space="preserve"> bestemmelsene i </w:t>
      </w:r>
      <w:r w:rsidR="002C3E58" w:rsidRPr="008272A1">
        <w:t>personopplysningsloven og GDPR</w:t>
      </w:r>
      <w:r w:rsidR="008A79CC" w:rsidRPr="008272A1">
        <w:t xml:space="preserve">, ved behandling av personopplysninger. </w:t>
      </w:r>
    </w:p>
    <w:p w14:paraId="08830DD0" w14:textId="77777777" w:rsidR="000D0E9E" w:rsidRPr="004518E7" w:rsidRDefault="00E22014" w:rsidP="00C3158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B0F0"/>
          <w:sz w:val="24"/>
          <w:szCs w:val="36"/>
        </w:rPr>
      </w:pPr>
      <w:r>
        <w:rPr>
          <w:rFonts w:eastAsia="Times New Roman" w:cs="Times New Roman"/>
          <w:b/>
          <w:bCs/>
          <w:sz w:val="24"/>
          <w:szCs w:val="36"/>
        </w:rPr>
        <w:t>10</w:t>
      </w:r>
      <w:r w:rsidR="00B50E0F" w:rsidRPr="0081623B">
        <w:rPr>
          <w:rFonts w:eastAsia="Times New Roman" w:cs="Times New Roman"/>
          <w:b/>
          <w:bCs/>
          <w:sz w:val="24"/>
          <w:szCs w:val="36"/>
        </w:rPr>
        <w:t>) Kontakt</w:t>
      </w:r>
      <w:r w:rsidR="00B50E0F" w:rsidRPr="0081623B">
        <w:rPr>
          <w:rFonts w:eastAsia="Times New Roman" w:cs="Times New Roman"/>
          <w:b/>
          <w:bCs/>
          <w:sz w:val="24"/>
          <w:szCs w:val="36"/>
        </w:rPr>
        <w:br/>
      </w:r>
      <w:r w:rsidR="000D0E9E" w:rsidRPr="0067058E">
        <w:rPr>
          <w:rFonts w:eastAsia="Times New Roman" w:cs="Times New Roman"/>
          <w:b/>
          <w:bCs/>
          <w:szCs w:val="36"/>
        </w:rPr>
        <w:t>Behandlingsansvarlig</w:t>
      </w:r>
      <w:r w:rsidR="00B069B3" w:rsidRPr="0067058E">
        <w:rPr>
          <w:rFonts w:eastAsia="Times New Roman" w:cs="Times New Roman"/>
          <w:b/>
          <w:bCs/>
          <w:szCs w:val="36"/>
        </w:rPr>
        <w:t xml:space="preserve"> </w:t>
      </w:r>
      <w:r w:rsidR="00193BDE" w:rsidRPr="0067058E">
        <w:rPr>
          <w:rFonts w:eastAsia="Times New Roman" w:cs="Times New Roman"/>
          <w:bCs/>
          <w:sz w:val="20"/>
          <w:szCs w:val="36"/>
        </w:rPr>
        <w:br/>
      </w:r>
      <w:r w:rsidR="00C976A7" w:rsidRPr="00ED6F4F">
        <w:rPr>
          <w:color w:val="808080" w:themeColor="background1" w:themeShade="80"/>
        </w:rPr>
        <w:t xml:space="preserve">&lt;Navn på utdanningsinstitusjon&gt; </w:t>
      </w:r>
      <w:r w:rsidR="00C976A7" w:rsidRPr="00D8703F">
        <w:t xml:space="preserve">er behandlingsansvarlig for personopplysninger i </w:t>
      </w:r>
      <w:r w:rsidR="00746BC4">
        <w:t>EVUweb</w:t>
      </w:r>
      <w:r w:rsidR="00C976A7" w:rsidRPr="00D8703F">
        <w:t xml:space="preserve">, jf. </w:t>
      </w:r>
      <w:r w:rsidR="00C31580" w:rsidRPr="0067531C">
        <w:rPr>
          <w:highlight w:val="yellow"/>
        </w:rPr>
        <w:t>GDPR artikkel 4 nr. 7</w:t>
      </w:r>
      <w:r w:rsidR="00C31580">
        <w:t>.</w:t>
      </w:r>
    </w:p>
    <w:p w14:paraId="26B5A5FA" w14:textId="77777777" w:rsidR="00BC2A16" w:rsidRPr="0067058E" w:rsidRDefault="00BC2A16" w:rsidP="00331763">
      <w:pPr>
        <w:pStyle w:val="NoSpacing"/>
      </w:pPr>
      <w:bookmarkStart w:id="1" w:name="_GoBack"/>
      <w:bookmarkEnd w:id="1"/>
      <w:r w:rsidRPr="0067058E">
        <w:t>Dersom du ønsker å</w:t>
      </w:r>
      <w:r w:rsidR="00784D4C" w:rsidRPr="0067058E">
        <w:t xml:space="preserve"> benytte deg av dine rettigheter som er omtalt i punkt 10 ovenfor, </w:t>
      </w:r>
      <w:r w:rsidRPr="0067058E">
        <w:t xml:space="preserve"> kan du ta kontakt på </w:t>
      </w:r>
      <w:hyperlink r:id="rId9" w:history="1">
        <w:r w:rsidR="00331763" w:rsidRPr="0067058E">
          <w:rPr>
            <w:rStyle w:val="Hyperlink"/>
            <w:color w:val="808080" w:themeColor="background1" w:themeShade="80"/>
          </w:rPr>
          <w:t>behandlingsansvarlig@xxx.no</w:t>
        </w:r>
      </w:hyperlink>
      <w:r w:rsidRPr="0067058E">
        <w:t>.</w:t>
      </w:r>
      <w:r w:rsidR="00784D4C" w:rsidRPr="0067058E">
        <w:t xml:space="preserve"> Vi vil behandle din he</w:t>
      </w:r>
      <w:r w:rsidR="004E549D" w:rsidRPr="0067058E">
        <w:t>nvendelse uten ugrunnet opphold</w:t>
      </w:r>
      <w:r w:rsidR="00784D4C" w:rsidRPr="0067058E">
        <w:t xml:space="preserve">, og senest </w:t>
      </w:r>
      <w:r w:rsidR="00685DBF" w:rsidRPr="0067058E">
        <w:t>innen 30 dager.</w:t>
      </w:r>
    </w:p>
    <w:p w14:paraId="21AD3141" w14:textId="77777777" w:rsidR="00BC2A16" w:rsidRPr="00575F08" w:rsidRDefault="00BC2A16" w:rsidP="00331763">
      <w:pPr>
        <w:pStyle w:val="NoSpacing"/>
        <w:rPr>
          <w:color w:val="FF0000"/>
        </w:rPr>
      </w:pPr>
    </w:p>
    <w:p w14:paraId="0C473E64" w14:textId="77777777" w:rsidR="00C131AC" w:rsidRPr="0067058E" w:rsidRDefault="00C131AC" w:rsidP="00193BDE">
      <w:pPr>
        <w:pStyle w:val="NoSpacing"/>
        <w:rPr>
          <w:rFonts w:eastAsia="Times New Roman" w:cs="Times New Roman"/>
          <w:b/>
          <w:bCs/>
          <w:szCs w:val="36"/>
        </w:rPr>
      </w:pPr>
      <w:r w:rsidRPr="0067058E">
        <w:rPr>
          <w:rFonts w:eastAsia="Times New Roman" w:cs="Times New Roman"/>
          <w:b/>
          <w:bCs/>
          <w:szCs w:val="36"/>
        </w:rPr>
        <w:t>Personvernombud</w:t>
      </w:r>
    </w:p>
    <w:p w14:paraId="24314983" w14:textId="77777777" w:rsidR="000D0E9E" w:rsidRPr="0067058E" w:rsidRDefault="00BC2A16" w:rsidP="00193BDE">
      <w:pPr>
        <w:pStyle w:val="NoSpacing"/>
      </w:pPr>
      <w:r w:rsidRPr="0067058E">
        <w:rPr>
          <w:color w:val="808080" w:themeColor="background1" w:themeShade="80"/>
        </w:rPr>
        <w:t xml:space="preserve">&lt;Navn på utdanningsinstitusjon&gt; </w:t>
      </w:r>
      <w:r w:rsidRPr="0067058E">
        <w:t xml:space="preserve">har et personvernombud som skal ivareta personverninteressene til både studenter og ansatte ved </w:t>
      </w:r>
      <w:r w:rsidRPr="0067058E">
        <w:rPr>
          <w:color w:val="808080" w:themeColor="background1" w:themeShade="80"/>
        </w:rPr>
        <w:t xml:space="preserve">&lt;Navn på utdanningsinstitusjon&gt;. </w:t>
      </w:r>
      <w:r w:rsidR="000D0E9E" w:rsidRPr="0067058E">
        <w:t xml:space="preserve">Personvernombud for administrative behandlinger av personopplysninger ved </w:t>
      </w:r>
      <w:r w:rsidR="000D0E9E" w:rsidRPr="0067058E">
        <w:rPr>
          <w:color w:val="808080" w:themeColor="background1" w:themeShade="80"/>
        </w:rPr>
        <w:t xml:space="preserve">&lt;Navn på utdanningsinstitusjon&gt; </w:t>
      </w:r>
      <w:r w:rsidR="000D0E9E" w:rsidRPr="0067058E">
        <w:t xml:space="preserve">kan nås via e-post: </w:t>
      </w:r>
      <w:r w:rsidR="000D0E9E" w:rsidRPr="0067058E">
        <w:rPr>
          <w:color w:val="808080" w:themeColor="background1" w:themeShade="80"/>
        </w:rPr>
        <w:t xml:space="preserve">&lt;e-postadresse@navn.no&gt; </w:t>
      </w:r>
    </w:p>
    <w:p w14:paraId="11DDEF80" w14:textId="77777777" w:rsidR="00193BDE" w:rsidRPr="00575F08" w:rsidRDefault="00193BDE" w:rsidP="00193BDE">
      <w:pPr>
        <w:pStyle w:val="NoSpacing"/>
        <w:rPr>
          <w:color w:val="FF0000"/>
        </w:rPr>
      </w:pPr>
    </w:p>
    <w:p w14:paraId="0A39AADD" w14:textId="77777777" w:rsidR="0049220A" w:rsidRPr="0067058E" w:rsidRDefault="0049220A" w:rsidP="0049220A">
      <w:pPr>
        <w:pStyle w:val="NoSpacing"/>
        <w:rPr>
          <w:b/>
          <w:szCs w:val="24"/>
        </w:rPr>
      </w:pPr>
      <w:r w:rsidRPr="0067058E">
        <w:rPr>
          <w:b/>
          <w:szCs w:val="24"/>
        </w:rPr>
        <w:t>Tjenesteleverandør</w:t>
      </w:r>
    </w:p>
    <w:p w14:paraId="615C9DF3" w14:textId="77777777" w:rsidR="00551E68" w:rsidRDefault="00EB4DF2" w:rsidP="0049220A">
      <w:pPr>
        <w:pStyle w:val="NoSpacing"/>
      </w:pPr>
      <w:r w:rsidRPr="00FE2FA7">
        <w:t>Unit - Direktoratet for IKT og fellestjenester i høyere utdanning og forskning</w:t>
      </w:r>
      <w:r w:rsidRPr="00551E68">
        <w:rPr>
          <w:color w:val="FF0000"/>
          <w:szCs w:val="24"/>
        </w:rPr>
        <w:t xml:space="preserve"> </w:t>
      </w:r>
      <w:r w:rsidR="0068140E">
        <w:rPr>
          <w:szCs w:val="24"/>
        </w:rPr>
        <w:t xml:space="preserve">er tjenesteleverandør av </w:t>
      </w:r>
      <w:r w:rsidR="00746BC4">
        <w:t>EVUweb</w:t>
      </w:r>
      <w:r w:rsidR="0049220A" w:rsidRPr="0067058E">
        <w:rPr>
          <w:szCs w:val="24"/>
        </w:rPr>
        <w:t xml:space="preserve">. Det vil si at </w:t>
      </w:r>
      <w:r>
        <w:rPr>
          <w:szCs w:val="24"/>
        </w:rPr>
        <w:t>Unit</w:t>
      </w:r>
      <w:r w:rsidR="0049220A" w:rsidRPr="0067058E">
        <w:rPr>
          <w:color w:val="FF0000"/>
          <w:szCs w:val="24"/>
        </w:rPr>
        <w:t xml:space="preserve"> </w:t>
      </w:r>
      <w:r w:rsidR="0049220A" w:rsidRPr="0067058E">
        <w:rPr>
          <w:szCs w:val="24"/>
        </w:rPr>
        <w:t xml:space="preserve">utvikler og forvalter </w:t>
      </w:r>
      <w:r w:rsidR="00746BC4">
        <w:t>EVUweb</w:t>
      </w:r>
      <w:r w:rsidR="00746BC4" w:rsidRPr="0067058E">
        <w:rPr>
          <w:szCs w:val="24"/>
        </w:rPr>
        <w:t xml:space="preserve"> </w:t>
      </w:r>
      <w:r w:rsidR="0049220A" w:rsidRPr="0067058E">
        <w:rPr>
          <w:szCs w:val="24"/>
        </w:rPr>
        <w:t xml:space="preserve">og at </w:t>
      </w:r>
      <w:r>
        <w:rPr>
          <w:szCs w:val="24"/>
        </w:rPr>
        <w:t xml:space="preserve">Unit </w:t>
      </w:r>
      <w:r w:rsidR="0049220A" w:rsidRPr="0067058E">
        <w:rPr>
          <w:szCs w:val="24"/>
        </w:rPr>
        <w:t xml:space="preserve">har det daglige ansvaret for driften av </w:t>
      </w:r>
      <w:r w:rsidR="00746BC4">
        <w:t>EVUweb</w:t>
      </w:r>
      <w:r w:rsidR="0049220A" w:rsidRPr="0067058E">
        <w:rPr>
          <w:szCs w:val="24"/>
        </w:rPr>
        <w:t xml:space="preserve">. </w:t>
      </w:r>
      <w:r w:rsidR="0049220A" w:rsidRPr="0067058E">
        <w:t xml:space="preserve">Gjennom dette arbeidet har utvalgte personer ved </w:t>
      </w:r>
      <w:r>
        <w:t>Unit</w:t>
      </w:r>
      <w:r w:rsidR="0049220A" w:rsidRPr="0067058E">
        <w:rPr>
          <w:color w:val="FF0000"/>
        </w:rPr>
        <w:t xml:space="preserve"> </w:t>
      </w:r>
      <w:r w:rsidR="0049220A" w:rsidRPr="0067058E">
        <w:t xml:space="preserve">tilgang til alle personopplysninger som er registrert i </w:t>
      </w:r>
      <w:r w:rsidR="00746BC4">
        <w:t>EVUweb</w:t>
      </w:r>
      <w:r w:rsidR="0049220A" w:rsidRPr="0067058E">
        <w:t xml:space="preserve">, og med det også personopplysninger som sendes til og fra FS. </w:t>
      </w:r>
    </w:p>
    <w:p w14:paraId="39245FED" w14:textId="77777777" w:rsidR="00551E68" w:rsidRDefault="00551E68" w:rsidP="0049220A">
      <w:pPr>
        <w:pStyle w:val="NoSpacing"/>
      </w:pPr>
    </w:p>
    <w:p w14:paraId="4380C91C" w14:textId="77777777" w:rsidR="0049220A" w:rsidRDefault="0049220A" w:rsidP="0049220A">
      <w:pPr>
        <w:pStyle w:val="NoSpacing"/>
        <w:rPr>
          <w:szCs w:val="24"/>
        </w:rPr>
      </w:pPr>
      <w:r w:rsidRPr="0067058E">
        <w:rPr>
          <w:szCs w:val="24"/>
        </w:rPr>
        <w:t xml:space="preserve">Kontaktinformasjon til </w:t>
      </w:r>
      <w:r w:rsidR="00EB4DF2">
        <w:rPr>
          <w:szCs w:val="24"/>
        </w:rPr>
        <w:t>Unit</w:t>
      </w:r>
      <w:r w:rsidRPr="0067058E">
        <w:rPr>
          <w:szCs w:val="24"/>
        </w:rPr>
        <w:t xml:space="preserve">: </w:t>
      </w:r>
      <w:hyperlink r:id="rId10" w:history="1">
        <w:r w:rsidR="00EB4DF2" w:rsidRPr="00C458B4">
          <w:rPr>
            <w:rStyle w:val="Hyperlink"/>
            <w:szCs w:val="24"/>
          </w:rPr>
          <w:t>fs-sekretariat@fsat.no</w:t>
        </w:r>
      </w:hyperlink>
    </w:p>
    <w:p w14:paraId="3EB011FC" w14:textId="77777777" w:rsidR="00EB4DF2" w:rsidRPr="0067058E" w:rsidRDefault="00EB4DF2" w:rsidP="0049220A">
      <w:pPr>
        <w:pStyle w:val="NoSpacing"/>
        <w:rPr>
          <w:szCs w:val="24"/>
        </w:rPr>
      </w:pPr>
    </w:p>
    <w:p w14:paraId="03AED016" w14:textId="77777777" w:rsidR="0049220A" w:rsidRPr="0067058E" w:rsidRDefault="0049220A" w:rsidP="0049220A">
      <w:pPr>
        <w:pStyle w:val="NoSpacing"/>
        <w:rPr>
          <w:szCs w:val="24"/>
        </w:rPr>
      </w:pPr>
    </w:p>
    <w:sectPr w:rsidR="0049220A" w:rsidRPr="0067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e Holhjem" w:date="2018-03-26T15:40:00Z" w:initials="MH">
    <w:p w14:paraId="5C7992C7" w14:textId="77777777" w:rsidR="0082771E" w:rsidRDefault="0082771E">
      <w:pPr>
        <w:pStyle w:val="CommentText"/>
      </w:pPr>
      <w:r>
        <w:rPr>
          <w:rStyle w:val="CommentReference"/>
        </w:rPr>
        <w:annotationRef/>
      </w:r>
      <w:r>
        <w:t>Her må det settes inn lenke til institusjonens personvernerklæring for FS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7992C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ACA9" w14:textId="77777777" w:rsidR="00BF104A" w:rsidRDefault="00BF104A" w:rsidP="00BF104A">
      <w:pPr>
        <w:spacing w:after="0" w:line="240" w:lineRule="auto"/>
      </w:pPr>
      <w:r>
        <w:separator/>
      </w:r>
    </w:p>
  </w:endnote>
  <w:endnote w:type="continuationSeparator" w:id="0">
    <w:p w14:paraId="2D1A0AF9" w14:textId="77777777" w:rsidR="00BF104A" w:rsidRDefault="00BF104A" w:rsidP="00B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6455" w14:textId="77777777" w:rsidR="00BF104A" w:rsidRDefault="00BF104A" w:rsidP="00BF104A">
      <w:pPr>
        <w:spacing w:after="0" w:line="240" w:lineRule="auto"/>
      </w:pPr>
      <w:r>
        <w:separator/>
      </w:r>
    </w:p>
  </w:footnote>
  <w:footnote w:type="continuationSeparator" w:id="0">
    <w:p w14:paraId="63C7D23A" w14:textId="77777777" w:rsidR="00BF104A" w:rsidRDefault="00BF104A" w:rsidP="00BF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E71"/>
    <w:multiLevelType w:val="hybridMultilevel"/>
    <w:tmpl w:val="72F8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89E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0E5"/>
    <w:multiLevelType w:val="hybridMultilevel"/>
    <w:tmpl w:val="02442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23D"/>
    <w:multiLevelType w:val="hybridMultilevel"/>
    <w:tmpl w:val="368CFD12"/>
    <w:lvl w:ilvl="0" w:tplc="945E7B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910"/>
    <w:multiLevelType w:val="hybridMultilevel"/>
    <w:tmpl w:val="73309338"/>
    <w:lvl w:ilvl="0" w:tplc="6628A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1DE"/>
    <w:multiLevelType w:val="hybridMultilevel"/>
    <w:tmpl w:val="D55CDA4C"/>
    <w:lvl w:ilvl="0" w:tplc="6628A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3B6F"/>
    <w:multiLevelType w:val="hybridMultilevel"/>
    <w:tmpl w:val="91ACF042"/>
    <w:lvl w:ilvl="0" w:tplc="696EFC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735C"/>
    <w:multiLevelType w:val="hybridMultilevel"/>
    <w:tmpl w:val="61124436"/>
    <w:lvl w:ilvl="0" w:tplc="6628A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1DFE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047DF"/>
    <w:multiLevelType w:val="hybridMultilevel"/>
    <w:tmpl w:val="DDC0BCDA"/>
    <w:lvl w:ilvl="0" w:tplc="958824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E4125"/>
    <w:multiLevelType w:val="hybridMultilevel"/>
    <w:tmpl w:val="DDC0BCDA"/>
    <w:lvl w:ilvl="0" w:tplc="958824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C5C55"/>
    <w:multiLevelType w:val="hybridMultilevel"/>
    <w:tmpl w:val="D8C6B580"/>
    <w:lvl w:ilvl="0" w:tplc="61462E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4322"/>
    <w:multiLevelType w:val="hybridMultilevel"/>
    <w:tmpl w:val="7ABE68E6"/>
    <w:lvl w:ilvl="0" w:tplc="498031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143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712"/>
    <w:multiLevelType w:val="hybridMultilevel"/>
    <w:tmpl w:val="31CE0B50"/>
    <w:lvl w:ilvl="0" w:tplc="E81648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253E"/>
    <w:multiLevelType w:val="hybridMultilevel"/>
    <w:tmpl w:val="FD7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33736"/>
    <w:multiLevelType w:val="hybridMultilevel"/>
    <w:tmpl w:val="B85E864E"/>
    <w:lvl w:ilvl="0" w:tplc="6628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AB4AF2"/>
    <w:multiLevelType w:val="hybridMultilevel"/>
    <w:tmpl w:val="DA463FF8"/>
    <w:lvl w:ilvl="0" w:tplc="C8DC3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F72F9"/>
    <w:multiLevelType w:val="hybridMultilevel"/>
    <w:tmpl w:val="C9D0A5FC"/>
    <w:lvl w:ilvl="0" w:tplc="6628A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23C37"/>
    <w:multiLevelType w:val="hybridMultilevel"/>
    <w:tmpl w:val="8A44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A3B3B"/>
    <w:multiLevelType w:val="hybridMultilevel"/>
    <w:tmpl w:val="480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87C9F"/>
    <w:multiLevelType w:val="hybridMultilevel"/>
    <w:tmpl w:val="3726136E"/>
    <w:lvl w:ilvl="0" w:tplc="A592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A608E"/>
    <w:multiLevelType w:val="hybridMultilevel"/>
    <w:tmpl w:val="CD2238FC"/>
    <w:lvl w:ilvl="0" w:tplc="B7FA90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4FB9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35AE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2048"/>
    <w:multiLevelType w:val="hybridMultilevel"/>
    <w:tmpl w:val="32F89E72"/>
    <w:lvl w:ilvl="0" w:tplc="9DC034D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E6AEB"/>
    <w:multiLevelType w:val="hybridMultilevel"/>
    <w:tmpl w:val="A914DA12"/>
    <w:lvl w:ilvl="0" w:tplc="35EE3C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15E30"/>
    <w:multiLevelType w:val="hybridMultilevel"/>
    <w:tmpl w:val="9E0A6A46"/>
    <w:lvl w:ilvl="0" w:tplc="35EE3C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25C31"/>
    <w:multiLevelType w:val="hybridMultilevel"/>
    <w:tmpl w:val="FE964D96"/>
    <w:lvl w:ilvl="0" w:tplc="F3326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0871"/>
    <w:multiLevelType w:val="hybridMultilevel"/>
    <w:tmpl w:val="BA0848DE"/>
    <w:lvl w:ilvl="0" w:tplc="35EE3C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F408B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0A2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2850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7DB0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4D4"/>
    <w:multiLevelType w:val="hybridMultilevel"/>
    <w:tmpl w:val="BA0848DE"/>
    <w:lvl w:ilvl="0" w:tplc="35EE3C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F233B"/>
    <w:multiLevelType w:val="hybridMultilevel"/>
    <w:tmpl w:val="93B89EF0"/>
    <w:lvl w:ilvl="0" w:tplc="BADAADF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286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83AEC"/>
    <w:multiLevelType w:val="hybridMultilevel"/>
    <w:tmpl w:val="C290C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76820"/>
    <w:multiLevelType w:val="hybridMultilevel"/>
    <w:tmpl w:val="9CBC6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B4736"/>
    <w:multiLevelType w:val="hybridMultilevel"/>
    <w:tmpl w:val="4F48EFEC"/>
    <w:lvl w:ilvl="0" w:tplc="F28EE4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7"/>
  </w:num>
  <w:num w:numId="5">
    <w:abstractNumId w:val="15"/>
  </w:num>
  <w:num w:numId="6">
    <w:abstractNumId w:val="21"/>
  </w:num>
  <w:num w:numId="7">
    <w:abstractNumId w:val="5"/>
  </w:num>
  <w:num w:numId="8">
    <w:abstractNumId w:val="26"/>
  </w:num>
  <w:num w:numId="9">
    <w:abstractNumId w:val="4"/>
  </w:num>
  <w:num w:numId="10">
    <w:abstractNumId w:val="16"/>
  </w:num>
  <w:num w:numId="11">
    <w:abstractNumId w:val="27"/>
  </w:num>
  <w:num w:numId="12">
    <w:abstractNumId w:val="34"/>
  </w:num>
  <w:num w:numId="13">
    <w:abstractNumId w:val="30"/>
  </w:num>
  <w:num w:numId="14">
    <w:abstractNumId w:val="20"/>
  </w:num>
  <w:num w:numId="15">
    <w:abstractNumId w:val="19"/>
  </w:num>
  <w:num w:numId="16">
    <w:abstractNumId w:val="17"/>
  </w:num>
  <w:num w:numId="17">
    <w:abstractNumId w:val="8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14"/>
  </w:num>
  <w:num w:numId="23">
    <w:abstractNumId w:val="24"/>
  </w:num>
  <w:num w:numId="24">
    <w:abstractNumId w:val="22"/>
  </w:num>
  <w:num w:numId="25">
    <w:abstractNumId w:val="13"/>
  </w:num>
  <w:num w:numId="26">
    <w:abstractNumId w:val="11"/>
  </w:num>
  <w:num w:numId="27">
    <w:abstractNumId w:val="36"/>
  </w:num>
  <w:num w:numId="28">
    <w:abstractNumId w:val="3"/>
  </w:num>
  <w:num w:numId="29">
    <w:abstractNumId w:val="33"/>
  </w:num>
  <w:num w:numId="30">
    <w:abstractNumId w:val="39"/>
  </w:num>
  <w:num w:numId="31">
    <w:abstractNumId w:val="31"/>
  </w:num>
  <w:num w:numId="32">
    <w:abstractNumId w:val="12"/>
  </w:num>
  <w:num w:numId="33">
    <w:abstractNumId w:val="32"/>
  </w:num>
  <w:num w:numId="34">
    <w:abstractNumId w:val="35"/>
  </w:num>
  <w:num w:numId="35">
    <w:abstractNumId w:val="38"/>
  </w:num>
  <w:num w:numId="36">
    <w:abstractNumId w:val="25"/>
  </w:num>
  <w:num w:numId="37">
    <w:abstractNumId w:val="6"/>
  </w:num>
  <w:num w:numId="38">
    <w:abstractNumId w:val="2"/>
  </w:num>
  <w:num w:numId="39">
    <w:abstractNumId w:val="29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e Holhjem">
    <w15:presenceInfo w15:providerId="AD" w15:userId="S-1-5-21-1927809936-1189766144-1318725885-188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D"/>
    <w:rsid w:val="00012D0C"/>
    <w:rsid w:val="000339D7"/>
    <w:rsid w:val="0003752F"/>
    <w:rsid w:val="00047047"/>
    <w:rsid w:val="00050539"/>
    <w:rsid w:val="00060524"/>
    <w:rsid w:val="000678B6"/>
    <w:rsid w:val="00071F0E"/>
    <w:rsid w:val="00073972"/>
    <w:rsid w:val="00076585"/>
    <w:rsid w:val="0008004C"/>
    <w:rsid w:val="00085EEA"/>
    <w:rsid w:val="0008650B"/>
    <w:rsid w:val="00091BCF"/>
    <w:rsid w:val="00094B4D"/>
    <w:rsid w:val="000A4DB4"/>
    <w:rsid w:val="000A5339"/>
    <w:rsid w:val="000A7DD0"/>
    <w:rsid w:val="000B3138"/>
    <w:rsid w:val="000B4E81"/>
    <w:rsid w:val="000C01FD"/>
    <w:rsid w:val="000C0E45"/>
    <w:rsid w:val="000C0F0C"/>
    <w:rsid w:val="000D0E9E"/>
    <w:rsid w:val="000E1D71"/>
    <w:rsid w:val="000F7507"/>
    <w:rsid w:val="001124F1"/>
    <w:rsid w:val="00112F54"/>
    <w:rsid w:val="001258C2"/>
    <w:rsid w:val="00125ABD"/>
    <w:rsid w:val="00135D41"/>
    <w:rsid w:val="00145E4A"/>
    <w:rsid w:val="001531C2"/>
    <w:rsid w:val="00156761"/>
    <w:rsid w:val="00164FED"/>
    <w:rsid w:val="0017019E"/>
    <w:rsid w:val="00172078"/>
    <w:rsid w:val="00174524"/>
    <w:rsid w:val="00182D81"/>
    <w:rsid w:val="0018303D"/>
    <w:rsid w:val="00186CFE"/>
    <w:rsid w:val="00193BDE"/>
    <w:rsid w:val="001B3274"/>
    <w:rsid w:val="001B74B9"/>
    <w:rsid w:val="001C1C48"/>
    <w:rsid w:val="001D38D2"/>
    <w:rsid w:val="001E6C70"/>
    <w:rsid w:val="00201749"/>
    <w:rsid w:val="002049F2"/>
    <w:rsid w:val="0020639A"/>
    <w:rsid w:val="002223D2"/>
    <w:rsid w:val="00227024"/>
    <w:rsid w:val="002328D1"/>
    <w:rsid w:val="00252AAB"/>
    <w:rsid w:val="00266F01"/>
    <w:rsid w:val="00272408"/>
    <w:rsid w:val="002A09FC"/>
    <w:rsid w:val="002A2CBF"/>
    <w:rsid w:val="002B39DF"/>
    <w:rsid w:val="002C3E58"/>
    <w:rsid w:val="002D11CA"/>
    <w:rsid w:val="002D7609"/>
    <w:rsid w:val="002F00DA"/>
    <w:rsid w:val="00304CEA"/>
    <w:rsid w:val="0030610D"/>
    <w:rsid w:val="003117EC"/>
    <w:rsid w:val="00314085"/>
    <w:rsid w:val="0031541A"/>
    <w:rsid w:val="00320005"/>
    <w:rsid w:val="0032708A"/>
    <w:rsid w:val="00331763"/>
    <w:rsid w:val="00340A98"/>
    <w:rsid w:val="003414B7"/>
    <w:rsid w:val="00342672"/>
    <w:rsid w:val="003428D8"/>
    <w:rsid w:val="00353F73"/>
    <w:rsid w:val="0036082B"/>
    <w:rsid w:val="00361BE8"/>
    <w:rsid w:val="003670EC"/>
    <w:rsid w:val="00370124"/>
    <w:rsid w:val="0037059C"/>
    <w:rsid w:val="0037178F"/>
    <w:rsid w:val="00373F64"/>
    <w:rsid w:val="0039592D"/>
    <w:rsid w:val="00397553"/>
    <w:rsid w:val="003A6265"/>
    <w:rsid w:val="003A66C1"/>
    <w:rsid w:val="003B17F2"/>
    <w:rsid w:val="003B1A26"/>
    <w:rsid w:val="003C0EAE"/>
    <w:rsid w:val="003C2A69"/>
    <w:rsid w:val="003D6962"/>
    <w:rsid w:val="003F706B"/>
    <w:rsid w:val="00407B8B"/>
    <w:rsid w:val="00416AEF"/>
    <w:rsid w:val="00420817"/>
    <w:rsid w:val="00431BD3"/>
    <w:rsid w:val="00440857"/>
    <w:rsid w:val="00445CD0"/>
    <w:rsid w:val="004518E7"/>
    <w:rsid w:val="004636CC"/>
    <w:rsid w:val="00480734"/>
    <w:rsid w:val="0049220A"/>
    <w:rsid w:val="004A0214"/>
    <w:rsid w:val="004A118A"/>
    <w:rsid w:val="004B7916"/>
    <w:rsid w:val="004C796B"/>
    <w:rsid w:val="004E2D03"/>
    <w:rsid w:val="004E2ED0"/>
    <w:rsid w:val="004E3576"/>
    <w:rsid w:val="004E38E4"/>
    <w:rsid w:val="004E549D"/>
    <w:rsid w:val="004E60D3"/>
    <w:rsid w:val="004F1863"/>
    <w:rsid w:val="004F2864"/>
    <w:rsid w:val="005178A4"/>
    <w:rsid w:val="00524890"/>
    <w:rsid w:val="00525BA6"/>
    <w:rsid w:val="005308D1"/>
    <w:rsid w:val="00530C4E"/>
    <w:rsid w:val="00535987"/>
    <w:rsid w:val="0054015B"/>
    <w:rsid w:val="00546243"/>
    <w:rsid w:val="00551E68"/>
    <w:rsid w:val="00575F08"/>
    <w:rsid w:val="0058722B"/>
    <w:rsid w:val="00591EA5"/>
    <w:rsid w:val="0059792A"/>
    <w:rsid w:val="005A5937"/>
    <w:rsid w:val="005A7886"/>
    <w:rsid w:val="005D7B32"/>
    <w:rsid w:val="005E0944"/>
    <w:rsid w:val="005E5319"/>
    <w:rsid w:val="005E7384"/>
    <w:rsid w:val="005F2B26"/>
    <w:rsid w:val="005F7B84"/>
    <w:rsid w:val="00602914"/>
    <w:rsid w:val="00624C3C"/>
    <w:rsid w:val="00626EF3"/>
    <w:rsid w:val="00631FFD"/>
    <w:rsid w:val="00634F25"/>
    <w:rsid w:val="00640502"/>
    <w:rsid w:val="0064286C"/>
    <w:rsid w:val="00643091"/>
    <w:rsid w:val="00644BBD"/>
    <w:rsid w:val="006600DA"/>
    <w:rsid w:val="0066320E"/>
    <w:rsid w:val="006632D8"/>
    <w:rsid w:val="00663CDC"/>
    <w:rsid w:val="006677FF"/>
    <w:rsid w:val="0067058E"/>
    <w:rsid w:val="0067309C"/>
    <w:rsid w:val="00674F4C"/>
    <w:rsid w:val="0068140E"/>
    <w:rsid w:val="00685DBF"/>
    <w:rsid w:val="006926BC"/>
    <w:rsid w:val="00693C75"/>
    <w:rsid w:val="006961ED"/>
    <w:rsid w:val="006A2F9B"/>
    <w:rsid w:val="006A432F"/>
    <w:rsid w:val="006B0B46"/>
    <w:rsid w:val="006B2585"/>
    <w:rsid w:val="006C527B"/>
    <w:rsid w:val="006C6A2C"/>
    <w:rsid w:val="006D0B36"/>
    <w:rsid w:val="006D66AD"/>
    <w:rsid w:val="006D6F5D"/>
    <w:rsid w:val="006F0955"/>
    <w:rsid w:val="006F3033"/>
    <w:rsid w:val="006F639B"/>
    <w:rsid w:val="00702D2E"/>
    <w:rsid w:val="00704205"/>
    <w:rsid w:val="00715A34"/>
    <w:rsid w:val="00727F51"/>
    <w:rsid w:val="0073697F"/>
    <w:rsid w:val="007466EC"/>
    <w:rsid w:val="00746BC4"/>
    <w:rsid w:val="00756C32"/>
    <w:rsid w:val="0076121A"/>
    <w:rsid w:val="007650BF"/>
    <w:rsid w:val="00771EE7"/>
    <w:rsid w:val="007805D4"/>
    <w:rsid w:val="00784D4C"/>
    <w:rsid w:val="00790171"/>
    <w:rsid w:val="007C131A"/>
    <w:rsid w:val="007D709E"/>
    <w:rsid w:val="007E3D8F"/>
    <w:rsid w:val="007E4B28"/>
    <w:rsid w:val="007E59E9"/>
    <w:rsid w:val="00801726"/>
    <w:rsid w:val="0080349B"/>
    <w:rsid w:val="00812E30"/>
    <w:rsid w:val="0081623B"/>
    <w:rsid w:val="008272A1"/>
    <w:rsid w:val="0082771E"/>
    <w:rsid w:val="008302EA"/>
    <w:rsid w:val="00833E01"/>
    <w:rsid w:val="008361A2"/>
    <w:rsid w:val="00840D82"/>
    <w:rsid w:val="00861979"/>
    <w:rsid w:val="00872DB0"/>
    <w:rsid w:val="00895B53"/>
    <w:rsid w:val="00896962"/>
    <w:rsid w:val="008A25EC"/>
    <w:rsid w:val="008A4DB1"/>
    <w:rsid w:val="008A63DC"/>
    <w:rsid w:val="008A79CC"/>
    <w:rsid w:val="008B2221"/>
    <w:rsid w:val="008B4B8B"/>
    <w:rsid w:val="008B5D10"/>
    <w:rsid w:val="008C6936"/>
    <w:rsid w:val="008D571A"/>
    <w:rsid w:val="008E19D3"/>
    <w:rsid w:val="008E20DF"/>
    <w:rsid w:val="0091041D"/>
    <w:rsid w:val="00911A7E"/>
    <w:rsid w:val="009410BD"/>
    <w:rsid w:val="00944B2B"/>
    <w:rsid w:val="00946DA2"/>
    <w:rsid w:val="00947AAD"/>
    <w:rsid w:val="0095066E"/>
    <w:rsid w:val="00950769"/>
    <w:rsid w:val="00957A7D"/>
    <w:rsid w:val="009676CF"/>
    <w:rsid w:val="0097070C"/>
    <w:rsid w:val="009738D4"/>
    <w:rsid w:val="009771CD"/>
    <w:rsid w:val="00980D6D"/>
    <w:rsid w:val="00982FE4"/>
    <w:rsid w:val="009A087B"/>
    <w:rsid w:val="009A269B"/>
    <w:rsid w:val="009A29B0"/>
    <w:rsid w:val="009C6CE4"/>
    <w:rsid w:val="009F258D"/>
    <w:rsid w:val="00A055F4"/>
    <w:rsid w:val="00A07DF7"/>
    <w:rsid w:val="00A14377"/>
    <w:rsid w:val="00A17044"/>
    <w:rsid w:val="00A22489"/>
    <w:rsid w:val="00A23F2A"/>
    <w:rsid w:val="00A47BF4"/>
    <w:rsid w:val="00A47E6E"/>
    <w:rsid w:val="00A5457C"/>
    <w:rsid w:val="00A5506E"/>
    <w:rsid w:val="00A7057B"/>
    <w:rsid w:val="00A743B0"/>
    <w:rsid w:val="00A77516"/>
    <w:rsid w:val="00A8211C"/>
    <w:rsid w:val="00A83F34"/>
    <w:rsid w:val="00AA19C4"/>
    <w:rsid w:val="00AA6FEE"/>
    <w:rsid w:val="00AC1F4B"/>
    <w:rsid w:val="00AC2DED"/>
    <w:rsid w:val="00AC4B4F"/>
    <w:rsid w:val="00AC7B3A"/>
    <w:rsid w:val="00AD44E2"/>
    <w:rsid w:val="00AF2B10"/>
    <w:rsid w:val="00B0654B"/>
    <w:rsid w:val="00B069B3"/>
    <w:rsid w:val="00B238CF"/>
    <w:rsid w:val="00B24B43"/>
    <w:rsid w:val="00B31BDF"/>
    <w:rsid w:val="00B32E9A"/>
    <w:rsid w:val="00B33652"/>
    <w:rsid w:val="00B434C4"/>
    <w:rsid w:val="00B4371F"/>
    <w:rsid w:val="00B4419E"/>
    <w:rsid w:val="00B44593"/>
    <w:rsid w:val="00B44E40"/>
    <w:rsid w:val="00B50E0F"/>
    <w:rsid w:val="00B600E8"/>
    <w:rsid w:val="00B71047"/>
    <w:rsid w:val="00B72D4A"/>
    <w:rsid w:val="00B75D28"/>
    <w:rsid w:val="00B770F8"/>
    <w:rsid w:val="00BA1B4A"/>
    <w:rsid w:val="00BA6BBE"/>
    <w:rsid w:val="00BA779F"/>
    <w:rsid w:val="00BB0991"/>
    <w:rsid w:val="00BB1CD5"/>
    <w:rsid w:val="00BB2208"/>
    <w:rsid w:val="00BC2A16"/>
    <w:rsid w:val="00BC35D8"/>
    <w:rsid w:val="00BC4237"/>
    <w:rsid w:val="00BD57BB"/>
    <w:rsid w:val="00BE2E0D"/>
    <w:rsid w:val="00BF0F66"/>
    <w:rsid w:val="00BF104A"/>
    <w:rsid w:val="00BF6332"/>
    <w:rsid w:val="00C01441"/>
    <w:rsid w:val="00C014CF"/>
    <w:rsid w:val="00C0248A"/>
    <w:rsid w:val="00C131AC"/>
    <w:rsid w:val="00C1779C"/>
    <w:rsid w:val="00C23144"/>
    <w:rsid w:val="00C26073"/>
    <w:rsid w:val="00C277E8"/>
    <w:rsid w:val="00C31580"/>
    <w:rsid w:val="00C52E98"/>
    <w:rsid w:val="00C556CB"/>
    <w:rsid w:val="00C5582A"/>
    <w:rsid w:val="00C56CC4"/>
    <w:rsid w:val="00C64DE9"/>
    <w:rsid w:val="00C701A1"/>
    <w:rsid w:val="00C711F5"/>
    <w:rsid w:val="00C7327E"/>
    <w:rsid w:val="00C77730"/>
    <w:rsid w:val="00C826B1"/>
    <w:rsid w:val="00C91BD9"/>
    <w:rsid w:val="00C976A7"/>
    <w:rsid w:val="00CA2277"/>
    <w:rsid w:val="00CC4222"/>
    <w:rsid w:val="00CD0F14"/>
    <w:rsid w:val="00CE5DDE"/>
    <w:rsid w:val="00CE66C1"/>
    <w:rsid w:val="00CF623D"/>
    <w:rsid w:val="00D009B8"/>
    <w:rsid w:val="00D07B39"/>
    <w:rsid w:val="00D121C7"/>
    <w:rsid w:val="00D12EB6"/>
    <w:rsid w:val="00D16095"/>
    <w:rsid w:val="00D34B7C"/>
    <w:rsid w:val="00D35531"/>
    <w:rsid w:val="00D44F6E"/>
    <w:rsid w:val="00D45E9B"/>
    <w:rsid w:val="00D51B2C"/>
    <w:rsid w:val="00D52994"/>
    <w:rsid w:val="00D64834"/>
    <w:rsid w:val="00D6793E"/>
    <w:rsid w:val="00D74CE8"/>
    <w:rsid w:val="00D76581"/>
    <w:rsid w:val="00D7664D"/>
    <w:rsid w:val="00D819D4"/>
    <w:rsid w:val="00D8360A"/>
    <w:rsid w:val="00D84013"/>
    <w:rsid w:val="00D90C60"/>
    <w:rsid w:val="00D91645"/>
    <w:rsid w:val="00D97644"/>
    <w:rsid w:val="00DA279F"/>
    <w:rsid w:val="00DA6F26"/>
    <w:rsid w:val="00DA70A5"/>
    <w:rsid w:val="00DB1489"/>
    <w:rsid w:val="00DB18F4"/>
    <w:rsid w:val="00DB23B0"/>
    <w:rsid w:val="00DC07D2"/>
    <w:rsid w:val="00DC0E0F"/>
    <w:rsid w:val="00DD0074"/>
    <w:rsid w:val="00DE067F"/>
    <w:rsid w:val="00E018FB"/>
    <w:rsid w:val="00E2064C"/>
    <w:rsid w:val="00E22014"/>
    <w:rsid w:val="00E4531B"/>
    <w:rsid w:val="00E621AE"/>
    <w:rsid w:val="00E7237C"/>
    <w:rsid w:val="00E72FF4"/>
    <w:rsid w:val="00E90C62"/>
    <w:rsid w:val="00E90FDE"/>
    <w:rsid w:val="00E919F1"/>
    <w:rsid w:val="00E96325"/>
    <w:rsid w:val="00EB0E25"/>
    <w:rsid w:val="00EB4DF2"/>
    <w:rsid w:val="00EB5B2A"/>
    <w:rsid w:val="00EC237F"/>
    <w:rsid w:val="00ED049F"/>
    <w:rsid w:val="00ED1613"/>
    <w:rsid w:val="00ED470B"/>
    <w:rsid w:val="00ED520E"/>
    <w:rsid w:val="00EE68B2"/>
    <w:rsid w:val="00EF08D2"/>
    <w:rsid w:val="00EF6E29"/>
    <w:rsid w:val="00EF6ED7"/>
    <w:rsid w:val="00F14687"/>
    <w:rsid w:val="00F20127"/>
    <w:rsid w:val="00F46453"/>
    <w:rsid w:val="00F67E4E"/>
    <w:rsid w:val="00F70BB5"/>
    <w:rsid w:val="00F74989"/>
    <w:rsid w:val="00F86BE9"/>
    <w:rsid w:val="00FB0D46"/>
    <w:rsid w:val="00FB6CF5"/>
    <w:rsid w:val="00FC17AC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3C37D4"/>
  <w15:docId w15:val="{76E1ADC6-EAC1-43C1-9AC0-693168C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E9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E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E9E"/>
    <w:rPr>
      <w:rFonts w:ascii="Calibri" w:hAnsi="Calibri"/>
      <w:szCs w:val="21"/>
    </w:rPr>
  </w:style>
  <w:style w:type="paragraph" w:customStyle="1" w:styleId="mortaga">
    <w:name w:val="mortag_a"/>
    <w:basedOn w:val="Normal"/>
    <w:rsid w:val="000D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">
    <w:name w:val="tel"/>
    <w:basedOn w:val="DefaultParagraphFont"/>
    <w:rsid w:val="000D0E9E"/>
  </w:style>
  <w:style w:type="character" w:customStyle="1" w:styleId="highlight">
    <w:name w:val="highlight"/>
    <w:basedOn w:val="DefaultParagraphFont"/>
    <w:rsid w:val="008D571A"/>
  </w:style>
  <w:style w:type="paragraph" w:styleId="ListParagraph">
    <w:name w:val="List Paragraph"/>
    <w:basedOn w:val="Normal"/>
    <w:uiPriority w:val="34"/>
    <w:qFormat/>
    <w:rsid w:val="00602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4A"/>
  </w:style>
  <w:style w:type="paragraph" w:styleId="Footer">
    <w:name w:val="footer"/>
    <w:basedOn w:val="Normal"/>
    <w:link w:val="FooterChar"/>
    <w:uiPriority w:val="99"/>
    <w:unhideWhenUsed/>
    <w:rsid w:val="00BF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s-sekretariat@fsa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handlingsansvarlig@xxx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11156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Holhjem</dc:creator>
  <cp:lastModifiedBy>Marte Holhjem</cp:lastModifiedBy>
  <cp:revision>2</cp:revision>
  <dcterms:created xsi:type="dcterms:W3CDTF">2018-06-21T15:19:00Z</dcterms:created>
  <dcterms:modified xsi:type="dcterms:W3CDTF">2018-06-21T15:19:00Z</dcterms:modified>
</cp:coreProperties>
</file>